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58B54" w14:textId="77777777" w:rsidR="005D2C6A" w:rsidRPr="0047288A" w:rsidRDefault="005D2C6A" w:rsidP="005D2C6A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88A">
        <w:rPr>
          <w:rFonts w:ascii="Times New Roman" w:hAnsi="Times New Roman" w:cs="Times New Roman"/>
          <w:b/>
          <w:sz w:val="28"/>
          <w:szCs w:val="28"/>
        </w:rPr>
        <w:t>Eastern Florida State College</w:t>
      </w:r>
    </w:p>
    <w:p w14:paraId="2CDEE205" w14:textId="4C87896D" w:rsidR="005D2C6A" w:rsidRPr="0047288A" w:rsidRDefault="005D2C6A" w:rsidP="005D2C6A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88A">
        <w:rPr>
          <w:rFonts w:ascii="Times New Roman" w:hAnsi="Times New Roman" w:cs="Times New Roman"/>
          <w:b/>
          <w:sz w:val="28"/>
          <w:szCs w:val="28"/>
        </w:rPr>
        <w:t>Personalized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307B">
        <w:rPr>
          <w:rFonts w:ascii="Times New Roman" w:hAnsi="Times New Roman" w:cs="Times New Roman"/>
          <w:b/>
          <w:sz w:val="28"/>
          <w:szCs w:val="28"/>
        </w:rPr>
        <w:t xml:space="preserve">Full </w:t>
      </w:r>
      <w:r>
        <w:rPr>
          <w:rFonts w:ascii="Times New Roman" w:hAnsi="Times New Roman" w:cs="Times New Roman"/>
          <w:b/>
          <w:sz w:val="28"/>
          <w:szCs w:val="28"/>
        </w:rPr>
        <w:t>-Time</w:t>
      </w:r>
      <w:r w:rsidRPr="0047288A">
        <w:rPr>
          <w:rFonts w:ascii="Times New Roman" w:hAnsi="Times New Roman" w:cs="Times New Roman"/>
          <w:b/>
          <w:sz w:val="28"/>
          <w:szCs w:val="28"/>
        </w:rPr>
        <w:t xml:space="preserve"> RN to BSN Course Sequencing/Plan of Stud</w:t>
      </w:r>
      <w:r w:rsidR="00884F58">
        <w:rPr>
          <w:rFonts w:ascii="Times New Roman" w:hAnsi="Times New Roman" w:cs="Times New Roman"/>
          <w:b/>
          <w:sz w:val="28"/>
          <w:szCs w:val="28"/>
        </w:rPr>
        <w:t>y Spring</w:t>
      </w:r>
      <w:r w:rsidR="00D52CA1">
        <w:rPr>
          <w:rFonts w:ascii="Times New Roman" w:hAnsi="Times New Roman" w:cs="Times New Roman"/>
          <w:b/>
          <w:sz w:val="28"/>
          <w:szCs w:val="28"/>
        </w:rPr>
        <w:t xml:space="preserve"> Start</w:t>
      </w:r>
    </w:p>
    <w:p w14:paraId="7D919EBF" w14:textId="77777777" w:rsidR="005D2C6A" w:rsidRPr="007C6E2A" w:rsidRDefault="005D2C6A" w:rsidP="005D2C6A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7560"/>
        <w:gridCol w:w="6480"/>
      </w:tblGrid>
      <w:tr w:rsidR="005D2C6A" w:rsidRPr="006F590C" w14:paraId="79B0752D" w14:textId="77777777" w:rsidTr="006832B5">
        <w:tc>
          <w:tcPr>
            <w:tcW w:w="7560" w:type="dxa"/>
          </w:tcPr>
          <w:p w14:paraId="568409C9" w14:textId="77777777" w:rsidR="005D2C6A" w:rsidRPr="00B4222C" w:rsidRDefault="005D2C6A" w:rsidP="006832B5">
            <w:pPr>
              <w:pStyle w:val="Header"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422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NAME:  </w:t>
            </w:r>
          </w:p>
        </w:tc>
        <w:tc>
          <w:tcPr>
            <w:tcW w:w="6480" w:type="dxa"/>
          </w:tcPr>
          <w:p w14:paraId="22783C5D" w14:textId="77777777" w:rsidR="005D2C6A" w:rsidRPr="00B4222C" w:rsidRDefault="005D2C6A" w:rsidP="006832B5">
            <w:pPr>
              <w:pStyle w:val="Header"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422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Bachelor’s Advisor:  </w:t>
            </w:r>
          </w:p>
        </w:tc>
      </w:tr>
      <w:tr w:rsidR="005D2C6A" w:rsidRPr="006F590C" w14:paraId="6A545FCC" w14:textId="77777777" w:rsidTr="006832B5">
        <w:tc>
          <w:tcPr>
            <w:tcW w:w="7560" w:type="dxa"/>
          </w:tcPr>
          <w:p w14:paraId="018C44CD" w14:textId="5AF0A20F" w:rsidR="005D2C6A" w:rsidRPr="00B4222C" w:rsidRDefault="005D2C6A" w:rsidP="006832B5">
            <w:pPr>
              <w:pStyle w:val="Header"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422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SELECTED PLAN</w:t>
            </w:r>
            <w:r w:rsidR="00395758" w:rsidRPr="00B422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: (</w:t>
            </w:r>
            <w:r w:rsidRPr="00B422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full/part time/ accelerated):</w:t>
            </w:r>
          </w:p>
        </w:tc>
        <w:tc>
          <w:tcPr>
            <w:tcW w:w="6480" w:type="dxa"/>
          </w:tcPr>
          <w:p w14:paraId="7D380CEA" w14:textId="77777777" w:rsidR="005D2C6A" w:rsidRPr="00B4222C" w:rsidRDefault="005D2C6A" w:rsidP="006832B5">
            <w:pPr>
              <w:pStyle w:val="Header"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422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Date reviewed with Faculty Advisory: </w:t>
            </w:r>
          </w:p>
        </w:tc>
      </w:tr>
      <w:tr w:rsidR="005D2C6A" w:rsidRPr="006F590C" w14:paraId="72A72C85" w14:textId="77777777" w:rsidTr="006832B5">
        <w:tc>
          <w:tcPr>
            <w:tcW w:w="7560" w:type="dxa"/>
          </w:tcPr>
          <w:p w14:paraId="41EC04FA" w14:textId="77777777" w:rsidR="005D2C6A" w:rsidRPr="00B4222C" w:rsidRDefault="005D2C6A" w:rsidP="006832B5">
            <w:pPr>
              <w:pStyle w:val="Header"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422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Anticipated graduation date: </w:t>
            </w:r>
          </w:p>
        </w:tc>
        <w:tc>
          <w:tcPr>
            <w:tcW w:w="6480" w:type="dxa"/>
          </w:tcPr>
          <w:p w14:paraId="1687CBEE" w14:textId="77777777" w:rsidR="005D2C6A" w:rsidRPr="00B4222C" w:rsidRDefault="005D2C6A" w:rsidP="006832B5">
            <w:pPr>
              <w:pStyle w:val="Header"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422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Faculty Advisor:  </w:t>
            </w:r>
          </w:p>
        </w:tc>
      </w:tr>
    </w:tbl>
    <w:p w14:paraId="1263D9F6" w14:textId="77777777" w:rsidR="005D2C6A" w:rsidRDefault="005D2C6A" w:rsidP="005D2C6A"/>
    <w:tbl>
      <w:tblPr>
        <w:tblStyle w:val="TableGrid"/>
        <w:tblW w:w="14040" w:type="dxa"/>
        <w:tblInd w:w="-185" w:type="dxa"/>
        <w:tblLook w:val="04A0" w:firstRow="1" w:lastRow="0" w:firstColumn="1" w:lastColumn="0" w:noHBand="0" w:noVBand="1"/>
      </w:tblPr>
      <w:tblGrid>
        <w:gridCol w:w="5999"/>
        <w:gridCol w:w="1921"/>
        <w:gridCol w:w="1980"/>
        <w:gridCol w:w="119"/>
        <w:gridCol w:w="1861"/>
        <w:gridCol w:w="2160"/>
      </w:tblGrid>
      <w:tr w:rsidR="005D2C6A" w:rsidRPr="008542BD" w14:paraId="74720415" w14:textId="77777777" w:rsidTr="005D2C6A">
        <w:tc>
          <w:tcPr>
            <w:tcW w:w="5999" w:type="dxa"/>
          </w:tcPr>
          <w:p w14:paraId="133811F8" w14:textId="504C777F" w:rsidR="005D2C6A" w:rsidRPr="00E343EB" w:rsidRDefault="005D2C6A" w:rsidP="00803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D538C5">
              <w:rPr>
                <w:rFonts w:ascii="Times New Roman" w:hAnsi="Times New Roman" w:cs="Times New Roman"/>
                <w:b/>
                <w:color w:val="4472C4" w:themeColor="accent1"/>
                <w:sz w:val="21"/>
                <w:szCs w:val="21"/>
              </w:rPr>
              <w:t>Core RN to BSN</w:t>
            </w:r>
            <w:r w:rsidR="00803DA1">
              <w:rPr>
                <w:rFonts w:ascii="Times New Roman" w:hAnsi="Times New Roman" w:cs="Times New Roman"/>
                <w:b/>
                <w:color w:val="4472C4" w:themeColor="accent1"/>
                <w:sz w:val="21"/>
                <w:szCs w:val="21"/>
              </w:rPr>
              <w:t xml:space="preserve"> </w:t>
            </w:r>
            <w:r w:rsidRPr="00D538C5">
              <w:rPr>
                <w:rFonts w:ascii="Times New Roman" w:hAnsi="Times New Roman" w:cs="Times New Roman"/>
                <w:b/>
                <w:color w:val="4472C4" w:themeColor="accent1"/>
                <w:sz w:val="21"/>
                <w:szCs w:val="21"/>
              </w:rPr>
              <w:t>Courses</w:t>
            </w:r>
          </w:p>
        </w:tc>
        <w:tc>
          <w:tcPr>
            <w:tcW w:w="8041" w:type="dxa"/>
            <w:gridSpan w:val="5"/>
            <w:tcBorders>
              <w:bottom w:val="single" w:sz="4" w:space="0" w:color="auto"/>
            </w:tcBorders>
            <w:shd w:val="pct5" w:color="auto" w:fill="auto"/>
          </w:tcPr>
          <w:p w14:paraId="0DC5B308" w14:textId="7AF2F092" w:rsidR="005D2C6A" w:rsidRPr="008542BD" w:rsidRDefault="00DE2ACD" w:rsidP="00803D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4472C4" w:themeColor="accent1"/>
              </w:rPr>
              <w:t>Full-T</w:t>
            </w:r>
            <w:r w:rsidR="005D2C6A" w:rsidRPr="00D538C5">
              <w:rPr>
                <w:rFonts w:ascii="Times New Roman" w:hAnsi="Times New Roman" w:cs="Times New Roman"/>
                <w:b/>
                <w:color w:val="4472C4" w:themeColor="accent1"/>
              </w:rPr>
              <w:t>ime Plan</w:t>
            </w:r>
            <w:r w:rsidR="005C7213">
              <w:rPr>
                <w:rFonts w:ascii="Times New Roman" w:hAnsi="Times New Roman" w:cs="Times New Roman"/>
                <w:b/>
                <w:color w:val="4472C4" w:themeColor="accent1"/>
              </w:rPr>
              <w:t xml:space="preserve"> </w:t>
            </w:r>
          </w:p>
        </w:tc>
      </w:tr>
      <w:tr w:rsidR="006C507F" w:rsidRPr="00D538C5" w14:paraId="22E31C98" w14:textId="77777777" w:rsidTr="005D2C6A">
        <w:tc>
          <w:tcPr>
            <w:tcW w:w="5999" w:type="dxa"/>
            <w:vMerge w:val="restart"/>
          </w:tcPr>
          <w:p w14:paraId="02546B4C" w14:textId="3C894F65" w:rsidR="006C507F" w:rsidRDefault="006C507F" w:rsidP="00BA4BC8">
            <w:pPr>
              <w:pStyle w:val="ListParagraph"/>
              <w:numPr>
                <w:ilvl w:val="0"/>
                <w:numId w:val="6"/>
              </w:numPr>
              <w:spacing w:after="0"/>
              <w:ind w:left="36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NUR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C</w:t>
            </w: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3805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Dimensions of Professional Nursing Practice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7BA4E7B2" w14:textId="7AB7A75C" w:rsidR="006C507F" w:rsidRDefault="006C507F" w:rsidP="00BA4BC8">
            <w:pPr>
              <w:pStyle w:val="ListParagraph"/>
              <w:numPr>
                <w:ilvl w:val="0"/>
                <w:numId w:val="6"/>
              </w:numPr>
              <w:spacing w:after="0"/>
              <w:ind w:left="36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NUR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C</w:t>
            </w: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3164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Introduction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to Nurs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ing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Research &amp; Info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rmatics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00599480" w14:textId="77777777" w:rsidR="006C507F" w:rsidRDefault="006C507F" w:rsidP="00BA4BC8">
            <w:pPr>
              <w:pStyle w:val="ListParagraph"/>
              <w:numPr>
                <w:ilvl w:val="0"/>
                <w:numId w:val="6"/>
              </w:numPr>
              <w:spacing w:after="0"/>
              <w:ind w:left="36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NURC 3069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Advanced Health Assessment </w:t>
            </w:r>
          </w:p>
          <w:p w14:paraId="07A2AE39" w14:textId="77777777" w:rsidR="006C507F" w:rsidRDefault="006C507F" w:rsidP="00BA4BC8">
            <w:pPr>
              <w:pStyle w:val="ListParagraph"/>
              <w:numPr>
                <w:ilvl w:val="0"/>
                <w:numId w:val="6"/>
              </w:numPr>
              <w:spacing w:after="0"/>
              <w:ind w:left="36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72344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NURC 3636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Community Health Nursing Across the Lifespan</w:t>
            </w:r>
          </w:p>
          <w:p w14:paraId="07026B46" w14:textId="729C742C" w:rsidR="006C507F" w:rsidRPr="00272344" w:rsidRDefault="006C507F" w:rsidP="00BA4BC8">
            <w:pPr>
              <w:pStyle w:val="ListParagraph"/>
              <w:numPr>
                <w:ilvl w:val="0"/>
                <w:numId w:val="6"/>
              </w:numPr>
              <w:spacing w:after="0"/>
              <w:ind w:left="36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NUR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C</w:t>
            </w: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4775 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Appl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ications in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vidence-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B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ased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ractice</w:t>
            </w: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27234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for BSNs</w:t>
            </w:r>
          </w:p>
          <w:p w14:paraId="02D9FE84" w14:textId="77777777" w:rsidR="006C507F" w:rsidRPr="005E4A1E" w:rsidRDefault="006C507F" w:rsidP="00BA4BC8">
            <w:pPr>
              <w:pStyle w:val="ListParagraph"/>
              <w:numPr>
                <w:ilvl w:val="0"/>
                <w:numId w:val="6"/>
              </w:numPr>
              <w:spacing w:after="0"/>
              <w:ind w:left="36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E4A1E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Elective</w:t>
            </w:r>
          </w:p>
          <w:p w14:paraId="0005CAFA" w14:textId="77777777" w:rsidR="006C507F" w:rsidRPr="005E4A1E" w:rsidRDefault="006C507F" w:rsidP="00BA4BC8">
            <w:pPr>
              <w:pStyle w:val="ListParagraph"/>
              <w:numPr>
                <w:ilvl w:val="0"/>
                <w:numId w:val="6"/>
              </w:numPr>
              <w:spacing w:after="0"/>
              <w:ind w:left="36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E4A1E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NUR 4895 </w:t>
            </w:r>
            <w:r w:rsidRPr="005E4A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Ed. Principles for Nursing Professionals</w:t>
            </w: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  <w:p w14:paraId="79488E29" w14:textId="7BA5118C" w:rsidR="006C507F" w:rsidRDefault="006C507F" w:rsidP="00BA4BC8">
            <w:pPr>
              <w:pStyle w:val="ListParagraph"/>
              <w:numPr>
                <w:ilvl w:val="0"/>
                <w:numId w:val="6"/>
              </w:numPr>
              <w:spacing w:after="0"/>
              <w:ind w:left="36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E4A1E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NUR 4837</w:t>
            </w:r>
            <w:r w:rsidRPr="005E4A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Healthcare Policy, Adv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ocacy</w:t>
            </w:r>
            <w:r w:rsidRPr="005E4A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&amp; Pol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itical</w:t>
            </w:r>
            <w:r w:rsidRPr="005E4A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Proc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ess </w:t>
            </w:r>
          </w:p>
          <w:p w14:paraId="6F82A90F" w14:textId="77777777" w:rsidR="006C507F" w:rsidRDefault="006C507F" w:rsidP="00BA4BC8">
            <w:pPr>
              <w:pStyle w:val="ListParagraph"/>
              <w:numPr>
                <w:ilvl w:val="0"/>
                <w:numId w:val="6"/>
              </w:numPr>
              <w:spacing w:after="0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5E4A1E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Elective</w:t>
            </w:r>
          </w:p>
          <w:p w14:paraId="029C9BD0" w14:textId="095421E5" w:rsidR="006C507F" w:rsidRDefault="006C507F" w:rsidP="00BA4BC8">
            <w:pPr>
              <w:pStyle w:val="ListParagraph"/>
              <w:numPr>
                <w:ilvl w:val="0"/>
                <w:numId w:val="6"/>
              </w:numPr>
              <w:spacing w:after="0"/>
              <w:ind w:left="36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E4A1E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NUR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C</w:t>
            </w:r>
            <w:r w:rsidRPr="005E4A1E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4827</w:t>
            </w:r>
            <w:r w:rsidRPr="005E4A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Leadership and Management in Healthcare</w:t>
            </w:r>
          </w:p>
          <w:p w14:paraId="4D123BAD" w14:textId="4E096E74" w:rsidR="006C507F" w:rsidRPr="00055B21" w:rsidRDefault="006C507F" w:rsidP="00BA4BC8">
            <w:pPr>
              <w:pStyle w:val="ListParagraph"/>
              <w:numPr>
                <w:ilvl w:val="0"/>
                <w:numId w:val="6"/>
              </w:numPr>
              <w:spacing w:after="0"/>
              <w:ind w:left="36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55B21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NURC 3079</w:t>
            </w:r>
            <w:r w:rsidRPr="00055B2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Systems-based Nursing </w:t>
            </w:r>
          </w:p>
          <w:p w14:paraId="4F882FC5" w14:textId="77777777" w:rsidR="006C507F" w:rsidRDefault="006C507F" w:rsidP="00BA4BC8">
            <w:pPr>
              <w:pStyle w:val="ListParagraph"/>
              <w:numPr>
                <w:ilvl w:val="0"/>
                <w:numId w:val="6"/>
              </w:numPr>
              <w:spacing w:after="0"/>
              <w:ind w:left="36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NURC 4945/4955</w:t>
            </w:r>
            <w:r w:rsidRPr="00E343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RN Capstone Course</w:t>
            </w:r>
          </w:p>
          <w:p w14:paraId="369D73D4" w14:textId="77777777" w:rsidR="006C507F" w:rsidRPr="0047288A" w:rsidRDefault="006C507F" w:rsidP="00BA4BC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51716EFF" w14:textId="77777777" w:rsidR="006C507F" w:rsidRPr="00E343EB" w:rsidRDefault="006C507F" w:rsidP="00BA4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**Please review the approved electives  </w:t>
            </w:r>
          </w:p>
          <w:p w14:paraId="07BC0475" w14:textId="77777777" w:rsidR="006C507F" w:rsidRPr="00E343EB" w:rsidRDefault="006C507F" w:rsidP="00BA4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(6 credit hours are required ~ </w:t>
            </w:r>
          </w:p>
          <w:p w14:paraId="5303AB7C" w14:textId="77777777" w:rsidR="006C507F" w:rsidRPr="00E343EB" w:rsidRDefault="006C507F" w:rsidP="00BA4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343EB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1"/>
                <w:szCs w:val="21"/>
              </w:rPr>
              <w:t>If you’ve already completed these, they</w:t>
            </w: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1"/>
                <w:szCs w:val="21"/>
              </w:rPr>
              <w:t xml:space="preserve"> can be</w:t>
            </w:r>
            <w:r w:rsidRPr="00E343EB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1"/>
                <w:szCs w:val="21"/>
              </w:rPr>
              <w:t xml:space="preserve"> app</w:t>
            </w: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1"/>
                <w:szCs w:val="21"/>
              </w:rPr>
              <w:t>lied</w:t>
            </w:r>
            <w:r w:rsidRPr="00E343EB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)</w:t>
            </w:r>
          </w:p>
          <w:p w14:paraId="18167785" w14:textId="77777777" w:rsidR="006C507F" w:rsidRDefault="006C507F" w:rsidP="00BA4BC8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36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HSA 3111: US Healthcare </w:t>
            </w:r>
          </w:p>
          <w:p w14:paraId="30F3F1EC" w14:textId="77777777" w:rsidR="006C507F" w:rsidRDefault="006C507F" w:rsidP="00BA4BC8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36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HSA 3191: Healthcare Auto. &amp; Tech </w:t>
            </w:r>
          </w:p>
          <w:p w14:paraId="1994C4F3" w14:textId="77777777" w:rsidR="006C507F" w:rsidRDefault="006C507F" w:rsidP="00BA4BC8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36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HSA 3223: Mngt of LTC </w:t>
            </w:r>
          </w:p>
          <w:p w14:paraId="7B546C6D" w14:textId="77777777" w:rsidR="006C507F" w:rsidRDefault="006C507F" w:rsidP="00BA4BC8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36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HSA 3502: Healthcare Risk Management</w:t>
            </w:r>
          </w:p>
          <w:p w14:paraId="70D07CBE" w14:textId="7A589B0F" w:rsidR="006C507F" w:rsidRDefault="006C507F" w:rsidP="00BA4BC8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36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HSA 3702: Healthcare Research</w:t>
            </w:r>
          </w:p>
          <w:p w14:paraId="094E7BA3" w14:textId="77777777" w:rsidR="006C507F" w:rsidRDefault="006C507F" w:rsidP="00BA4BC8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36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HSA 4553: Ethics in Healthcare </w:t>
            </w:r>
          </w:p>
          <w:p w14:paraId="22E9E45F" w14:textId="77777777" w:rsidR="006C507F" w:rsidRDefault="006C507F" w:rsidP="00BA4BC8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36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HSC 3661: Therapeutic Communication </w:t>
            </w:r>
          </w:p>
          <w:p w14:paraId="21F3C683" w14:textId="01EAE748" w:rsidR="006C507F" w:rsidRPr="00EA44E0" w:rsidRDefault="006C507F" w:rsidP="00BA4BC8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ISC 3523: Applied Scientific Thinking</w:t>
            </w:r>
          </w:p>
        </w:tc>
        <w:tc>
          <w:tcPr>
            <w:tcW w:w="8041" w:type="dxa"/>
            <w:gridSpan w:val="5"/>
            <w:shd w:val="clear" w:color="auto" w:fill="auto"/>
          </w:tcPr>
          <w:p w14:paraId="201363A9" w14:textId="3608920D" w:rsidR="006C507F" w:rsidRPr="00F05929" w:rsidRDefault="006C507F" w:rsidP="005D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  <w:r w:rsidRPr="00F05929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 xml:space="preserve">Spring Semester 1 </w:t>
            </w:r>
          </w:p>
        </w:tc>
      </w:tr>
      <w:tr w:rsidR="006C507F" w:rsidRPr="00841DED" w14:paraId="2B3C8559" w14:textId="77777777" w:rsidTr="00F05929">
        <w:trPr>
          <w:trHeight w:val="244"/>
        </w:trPr>
        <w:tc>
          <w:tcPr>
            <w:tcW w:w="5999" w:type="dxa"/>
            <w:vMerge/>
          </w:tcPr>
          <w:p w14:paraId="7DCCB0A8" w14:textId="77777777" w:rsidR="006C507F" w:rsidRPr="00E343EB" w:rsidRDefault="006C507F" w:rsidP="005D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3901" w:type="dxa"/>
            <w:gridSpan w:val="2"/>
            <w:shd w:val="pct5" w:color="auto" w:fill="auto"/>
          </w:tcPr>
          <w:p w14:paraId="5D9FEDA2" w14:textId="5989C98D" w:rsidR="006C507F" w:rsidRPr="00F05929" w:rsidRDefault="006C507F" w:rsidP="005572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9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8-weeks: A</w:t>
            </w:r>
          </w:p>
        </w:tc>
        <w:tc>
          <w:tcPr>
            <w:tcW w:w="4140" w:type="dxa"/>
            <w:gridSpan w:val="3"/>
            <w:shd w:val="pct5" w:color="auto" w:fill="auto"/>
          </w:tcPr>
          <w:p w14:paraId="3905B6A4" w14:textId="24FB1E38" w:rsidR="006C507F" w:rsidRPr="00F05929" w:rsidRDefault="006C507F" w:rsidP="005572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059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8-weeks: B</w:t>
            </w:r>
          </w:p>
        </w:tc>
      </w:tr>
      <w:tr w:rsidR="006C507F" w:rsidRPr="00841DED" w14:paraId="33DE2C0F" w14:textId="77777777" w:rsidTr="00F05929">
        <w:trPr>
          <w:trHeight w:val="242"/>
        </w:trPr>
        <w:tc>
          <w:tcPr>
            <w:tcW w:w="5999" w:type="dxa"/>
            <w:vMerge/>
          </w:tcPr>
          <w:p w14:paraId="151D1DE7" w14:textId="77777777" w:rsidR="006C507F" w:rsidRPr="00E343EB" w:rsidRDefault="006C507F" w:rsidP="005D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21" w:type="dxa"/>
            <w:shd w:val="pct5" w:color="auto" w:fill="auto"/>
          </w:tcPr>
          <w:p w14:paraId="74B08CB4" w14:textId="67D7E688" w:rsidR="006C507F" w:rsidRPr="00F05929" w:rsidRDefault="006C507F" w:rsidP="00D21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59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</w:t>
            </w:r>
          </w:p>
        </w:tc>
        <w:tc>
          <w:tcPr>
            <w:tcW w:w="1980" w:type="dxa"/>
            <w:shd w:val="pct5" w:color="auto" w:fill="auto"/>
          </w:tcPr>
          <w:p w14:paraId="1910ECFB" w14:textId="31A5D224" w:rsidR="006C507F" w:rsidRPr="00F05929" w:rsidRDefault="006C507F" w:rsidP="00D21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0592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Completion Date</w:t>
            </w:r>
          </w:p>
        </w:tc>
        <w:tc>
          <w:tcPr>
            <w:tcW w:w="1980" w:type="dxa"/>
            <w:gridSpan w:val="2"/>
            <w:shd w:val="pct5" w:color="auto" w:fill="auto"/>
          </w:tcPr>
          <w:p w14:paraId="32B7819A" w14:textId="4F67E6F9" w:rsidR="006C507F" w:rsidRPr="00F05929" w:rsidRDefault="006C507F" w:rsidP="00D21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59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</w:t>
            </w:r>
          </w:p>
        </w:tc>
        <w:tc>
          <w:tcPr>
            <w:tcW w:w="2160" w:type="dxa"/>
            <w:shd w:val="pct5" w:color="auto" w:fill="auto"/>
          </w:tcPr>
          <w:p w14:paraId="3960064B" w14:textId="5A600B7E" w:rsidR="006C507F" w:rsidRPr="00F05929" w:rsidRDefault="006C507F" w:rsidP="00D21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0592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Completion Date</w:t>
            </w:r>
          </w:p>
        </w:tc>
      </w:tr>
      <w:tr w:rsidR="006C507F" w:rsidRPr="00841DED" w14:paraId="7E807248" w14:textId="77777777" w:rsidTr="00F05929">
        <w:trPr>
          <w:trHeight w:val="242"/>
        </w:trPr>
        <w:tc>
          <w:tcPr>
            <w:tcW w:w="5999" w:type="dxa"/>
            <w:vMerge/>
          </w:tcPr>
          <w:p w14:paraId="6D4D19DB" w14:textId="77777777" w:rsidR="006C507F" w:rsidRPr="00E343EB" w:rsidRDefault="006C507F" w:rsidP="005D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21" w:type="dxa"/>
            <w:shd w:val="pct5" w:color="auto" w:fill="auto"/>
          </w:tcPr>
          <w:p w14:paraId="1D6BC399" w14:textId="5D9383EE" w:rsidR="006C507F" w:rsidRPr="00F05929" w:rsidRDefault="006C507F" w:rsidP="00BA4BC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5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NUR 3805</w:t>
            </w:r>
          </w:p>
        </w:tc>
        <w:tc>
          <w:tcPr>
            <w:tcW w:w="1980" w:type="dxa"/>
            <w:shd w:val="pct5" w:color="auto" w:fill="auto"/>
          </w:tcPr>
          <w:p w14:paraId="41E5E1AA" w14:textId="7971CA53" w:rsidR="006C507F" w:rsidRPr="00F05929" w:rsidRDefault="006C507F" w:rsidP="00D21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shd w:val="pct5" w:color="auto" w:fill="auto"/>
          </w:tcPr>
          <w:p w14:paraId="51119329" w14:textId="3CE298D5" w:rsidR="006C507F" w:rsidRPr="00F05929" w:rsidRDefault="00F05929" w:rsidP="00D21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6C507F" w:rsidRPr="00F05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NURC 3069</w:t>
            </w:r>
          </w:p>
        </w:tc>
        <w:tc>
          <w:tcPr>
            <w:tcW w:w="2160" w:type="dxa"/>
            <w:shd w:val="pct5" w:color="auto" w:fill="auto"/>
          </w:tcPr>
          <w:p w14:paraId="2B0F2162" w14:textId="07F8062D" w:rsidR="006C507F" w:rsidRPr="00F05929" w:rsidRDefault="006C507F" w:rsidP="00D21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C507F" w:rsidRPr="00841DED" w14:paraId="333DA395" w14:textId="77777777" w:rsidTr="00F05929">
        <w:trPr>
          <w:trHeight w:val="242"/>
        </w:trPr>
        <w:tc>
          <w:tcPr>
            <w:tcW w:w="5999" w:type="dxa"/>
            <w:vMerge/>
          </w:tcPr>
          <w:p w14:paraId="20AD3183" w14:textId="77777777" w:rsidR="006C507F" w:rsidRPr="00E343EB" w:rsidRDefault="006C507F" w:rsidP="005D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21" w:type="dxa"/>
            <w:shd w:val="pct5" w:color="auto" w:fill="auto"/>
          </w:tcPr>
          <w:p w14:paraId="32407010" w14:textId="7F35E855" w:rsidR="006C507F" w:rsidRPr="00F05929" w:rsidRDefault="006C507F" w:rsidP="00C05AA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59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NUR 3164</w:t>
            </w:r>
          </w:p>
        </w:tc>
        <w:tc>
          <w:tcPr>
            <w:tcW w:w="1980" w:type="dxa"/>
            <w:shd w:val="pct5" w:color="auto" w:fill="auto"/>
          </w:tcPr>
          <w:p w14:paraId="2F514416" w14:textId="64C34524" w:rsidR="006C507F" w:rsidRPr="00F05929" w:rsidRDefault="006C507F" w:rsidP="00D21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shd w:val="pct5" w:color="auto" w:fill="auto"/>
          </w:tcPr>
          <w:p w14:paraId="623A6FB7" w14:textId="33A961F3" w:rsidR="006C507F" w:rsidRPr="00F05929" w:rsidRDefault="006C507F" w:rsidP="00C05AA6">
            <w:pPr>
              <w:spacing w:after="0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5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NURC 3636</w:t>
            </w:r>
          </w:p>
        </w:tc>
        <w:tc>
          <w:tcPr>
            <w:tcW w:w="2160" w:type="dxa"/>
            <w:shd w:val="pct5" w:color="auto" w:fill="auto"/>
          </w:tcPr>
          <w:p w14:paraId="5BADBD22" w14:textId="0AD681B3" w:rsidR="006C507F" w:rsidRPr="00F05929" w:rsidRDefault="006C507F" w:rsidP="00D21F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C507F" w:rsidRPr="00D538C5" w14:paraId="5D532C44" w14:textId="77777777" w:rsidTr="00C05AA6">
        <w:trPr>
          <w:trHeight w:val="50"/>
        </w:trPr>
        <w:tc>
          <w:tcPr>
            <w:tcW w:w="5999" w:type="dxa"/>
            <w:vMerge/>
          </w:tcPr>
          <w:p w14:paraId="4BD48405" w14:textId="77777777" w:rsidR="006C507F" w:rsidRPr="00E343EB" w:rsidRDefault="006C507F" w:rsidP="005D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041" w:type="dxa"/>
            <w:gridSpan w:val="5"/>
            <w:shd w:val="clear" w:color="auto" w:fill="auto"/>
          </w:tcPr>
          <w:p w14:paraId="32D981BE" w14:textId="01D7C2C9" w:rsidR="006C507F" w:rsidRPr="00F05929" w:rsidRDefault="006C507F" w:rsidP="005D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  <w:r w:rsidRPr="00F05929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Summer Semester 2</w:t>
            </w:r>
          </w:p>
        </w:tc>
      </w:tr>
      <w:tr w:rsidR="006C507F" w:rsidRPr="007C6E2A" w14:paraId="76CFADE4" w14:textId="77777777" w:rsidTr="00F02FCC">
        <w:trPr>
          <w:trHeight w:val="368"/>
        </w:trPr>
        <w:tc>
          <w:tcPr>
            <w:tcW w:w="5999" w:type="dxa"/>
            <w:vMerge/>
          </w:tcPr>
          <w:p w14:paraId="5AD6092A" w14:textId="77777777" w:rsidR="006C507F" w:rsidRPr="00E343EB" w:rsidRDefault="006C507F" w:rsidP="005D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041" w:type="dxa"/>
            <w:gridSpan w:val="5"/>
            <w:shd w:val="pct5" w:color="auto" w:fill="auto"/>
          </w:tcPr>
          <w:p w14:paraId="0BD49E75" w14:textId="5C20A1AE" w:rsidR="006C507F" w:rsidRPr="00F05929" w:rsidRDefault="006C507F" w:rsidP="007A25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059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8-weeks</w:t>
            </w:r>
            <w:r w:rsidRPr="00F05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C507F" w:rsidRPr="007C6E2A" w14:paraId="4FA1A0D1" w14:textId="77777777" w:rsidTr="00D3021E">
        <w:trPr>
          <w:trHeight w:val="366"/>
        </w:trPr>
        <w:tc>
          <w:tcPr>
            <w:tcW w:w="5999" w:type="dxa"/>
            <w:vMerge/>
          </w:tcPr>
          <w:p w14:paraId="44904FFC" w14:textId="77777777" w:rsidR="006C507F" w:rsidRPr="00E343EB" w:rsidRDefault="006C507F" w:rsidP="005D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4020" w:type="dxa"/>
            <w:gridSpan w:val="3"/>
            <w:shd w:val="pct5" w:color="auto" w:fill="auto"/>
          </w:tcPr>
          <w:p w14:paraId="1E4473ED" w14:textId="302D07CA" w:rsidR="006C507F" w:rsidRPr="00F05929" w:rsidRDefault="006C507F" w:rsidP="005D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59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</w:t>
            </w:r>
          </w:p>
        </w:tc>
        <w:tc>
          <w:tcPr>
            <w:tcW w:w="4021" w:type="dxa"/>
            <w:gridSpan w:val="2"/>
            <w:shd w:val="pct5" w:color="auto" w:fill="auto"/>
          </w:tcPr>
          <w:p w14:paraId="6F594B10" w14:textId="75DF3959" w:rsidR="006C507F" w:rsidRPr="00F05929" w:rsidRDefault="006C507F" w:rsidP="005D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0592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Completion Date</w:t>
            </w:r>
          </w:p>
        </w:tc>
      </w:tr>
      <w:tr w:rsidR="006C507F" w:rsidRPr="007C6E2A" w14:paraId="15217338" w14:textId="77777777" w:rsidTr="00D3021E">
        <w:trPr>
          <w:trHeight w:val="366"/>
        </w:trPr>
        <w:tc>
          <w:tcPr>
            <w:tcW w:w="5999" w:type="dxa"/>
            <w:vMerge/>
          </w:tcPr>
          <w:p w14:paraId="06A36372" w14:textId="77777777" w:rsidR="006C507F" w:rsidRPr="00E343EB" w:rsidRDefault="006C507F" w:rsidP="005D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4020" w:type="dxa"/>
            <w:gridSpan w:val="3"/>
            <w:shd w:val="pct5" w:color="auto" w:fill="auto"/>
          </w:tcPr>
          <w:p w14:paraId="7F42F218" w14:textId="083CFB44" w:rsidR="006C507F" w:rsidRPr="00F05929" w:rsidRDefault="006C507F" w:rsidP="005D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59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NUR 4775</w:t>
            </w:r>
          </w:p>
        </w:tc>
        <w:tc>
          <w:tcPr>
            <w:tcW w:w="4021" w:type="dxa"/>
            <w:gridSpan w:val="2"/>
            <w:shd w:val="pct5" w:color="auto" w:fill="auto"/>
          </w:tcPr>
          <w:p w14:paraId="452AC702" w14:textId="5E33AB64" w:rsidR="006C507F" w:rsidRPr="00F05929" w:rsidRDefault="006C507F" w:rsidP="005D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C507F" w:rsidRPr="00D538C5" w14:paraId="31112D9D" w14:textId="77777777" w:rsidTr="007A2532">
        <w:trPr>
          <w:trHeight w:val="50"/>
        </w:trPr>
        <w:tc>
          <w:tcPr>
            <w:tcW w:w="5999" w:type="dxa"/>
            <w:vMerge/>
          </w:tcPr>
          <w:p w14:paraId="184EF74C" w14:textId="77777777" w:rsidR="006C507F" w:rsidRPr="00E343EB" w:rsidRDefault="006C507F" w:rsidP="005D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041" w:type="dxa"/>
            <w:gridSpan w:val="5"/>
            <w:shd w:val="clear" w:color="auto" w:fill="auto"/>
          </w:tcPr>
          <w:p w14:paraId="2871CEA4" w14:textId="4D584620" w:rsidR="006C507F" w:rsidRPr="00F05929" w:rsidRDefault="006C507F" w:rsidP="005D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  <w:r w:rsidRPr="00F05929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Fall Semester 3</w:t>
            </w:r>
          </w:p>
        </w:tc>
      </w:tr>
      <w:tr w:rsidR="006C507F" w:rsidRPr="006F590C" w14:paraId="6E076F15" w14:textId="77777777" w:rsidTr="00F05929">
        <w:trPr>
          <w:trHeight w:val="275"/>
        </w:trPr>
        <w:tc>
          <w:tcPr>
            <w:tcW w:w="5999" w:type="dxa"/>
            <w:vMerge/>
          </w:tcPr>
          <w:p w14:paraId="7B0FB72C" w14:textId="77777777" w:rsidR="006C507F" w:rsidRPr="00E343EB" w:rsidRDefault="006C507F" w:rsidP="005D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3901" w:type="dxa"/>
            <w:gridSpan w:val="2"/>
            <w:shd w:val="pct5" w:color="auto" w:fill="auto"/>
          </w:tcPr>
          <w:p w14:paraId="2220B6AD" w14:textId="465C9CBC" w:rsidR="006C507F" w:rsidRPr="00F05929" w:rsidRDefault="006C507F" w:rsidP="00FF29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9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8-weeks: Summer</w:t>
            </w:r>
          </w:p>
        </w:tc>
        <w:tc>
          <w:tcPr>
            <w:tcW w:w="4140" w:type="dxa"/>
            <w:gridSpan w:val="3"/>
            <w:shd w:val="pct5" w:color="auto" w:fill="auto"/>
          </w:tcPr>
          <w:p w14:paraId="6AFFAFC8" w14:textId="27DFE1CE" w:rsidR="006C507F" w:rsidRPr="00F05929" w:rsidRDefault="006C507F" w:rsidP="00FF2961">
            <w:pPr>
              <w:pStyle w:val="ListParagraph"/>
              <w:spacing w:after="0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059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8-weeks: B</w:t>
            </w:r>
          </w:p>
        </w:tc>
      </w:tr>
      <w:tr w:rsidR="006C507F" w:rsidRPr="006F590C" w14:paraId="277FCD2F" w14:textId="77777777" w:rsidTr="00F05929">
        <w:trPr>
          <w:trHeight w:val="275"/>
        </w:trPr>
        <w:tc>
          <w:tcPr>
            <w:tcW w:w="5999" w:type="dxa"/>
            <w:vMerge/>
          </w:tcPr>
          <w:p w14:paraId="3AB19EC0" w14:textId="77777777" w:rsidR="006C507F" w:rsidRPr="00E343EB" w:rsidRDefault="006C507F" w:rsidP="005D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21" w:type="dxa"/>
            <w:shd w:val="pct5" w:color="auto" w:fill="auto"/>
          </w:tcPr>
          <w:p w14:paraId="4CD13F1B" w14:textId="4158E461" w:rsidR="006C507F" w:rsidRPr="00F05929" w:rsidRDefault="006C507F" w:rsidP="00311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59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</w:t>
            </w:r>
          </w:p>
        </w:tc>
        <w:tc>
          <w:tcPr>
            <w:tcW w:w="1980" w:type="dxa"/>
            <w:shd w:val="pct5" w:color="auto" w:fill="auto"/>
          </w:tcPr>
          <w:p w14:paraId="4B240464" w14:textId="25220D7D" w:rsidR="006C507F" w:rsidRPr="00F05929" w:rsidRDefault="006C507F" w:rsidP="00311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0592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Completion Date</w:t>
            </w:r>
          </w:p>
        </w:tc>
        <w:tc>
          <w:tcPr>
            <w:tcW w:w="1980" w:type="dxa"/>
            <w:gridSpan w:val="2"/>
            <w:shd w:val="pct5" w:color="auto" w:fill="auto"/>
          </w:tcPr>
          <w:p w14:paraId="4C373A24" w14:textId="7C0B09C6" w:rsidR="006C507F" w:rsidRPr="00F05929" w:rsidRDefault="006C507F" w:rsidP="008C5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59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</w:t>
            </w:r>
          </w:p>
        </w:tc>
        <w:tc>
          <w:tcPr>
            <w:tcW w:w="2160" w:type="dxa"/>
            <w:shd w:val="pct5" w:color="auto" w:fill="auto"/>
          </w:tcPr>
          <w:p w14:paraId="3FC94599" w14:textId="4E82E631" w:rsidR="006C507F" w:rsidRPr="00F05929" w:rsidRDefault="006C507F" w:rsidP="008C5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592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Completion Date</w:t>
            </w:r>
          </w:p>
        </w:tc>
      </w:tr>
      <w:tr w:rsidR="006C507F" w:rsidRPr="006F590C" w14:paraId="510C2164" w14:textId="77777777" w:rsidTr="00F05929">
        <w:trPr>
          <w:trHeight w:val="275"/>
        </w:trPr>
        <w:tc>
          <w:tcPr>
            <w:tcW w:w="5999" w:type="dxa"/>
            <w:vMerge/>
          </w:tcPr>
          <w:p w14:paraId="6CEF4C4D" w14:textId="77777777" w:rsidR="006C507F" w:rsidRPr="00E343EB" w:rsidRDefault="006C507F" w:rsidP="005D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21" w:type="dxa"/>
            <w:shd w:val="pct5" w:color="auto" w:fill="auto"/>
          </w:tcPr>
          <w:p w14:paraId="5FDF1FD2" w14:textId="6FDFA601" w:rsidR="006C507F" w:rsidRPr="00F05929" w:rsidRDefault="006C507F" w:rsidP="00311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5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ELECTIVE*</w:t>
            </w:r>
          </w:p>
        </w:tc>
        <w:tc>
          <w:tcPr>
            <w:tcW w:w="1980" w:type="dxa"/>
            <w:shd w:val="pct5" w:color="auto" w:fill="auto"/>
          </w:tcPr>
          <w:p w14:paraId="334F2A13" w14:textId="2F7969DD" w:rsidR="006C507F" w:rsidRPr="00F05929" w:rsidRDefault="006C507F" w:rsidP="00311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shd w:val="pct5" w:color="auto" w:fill="auto"/>
          </w:tcPr>
          <w:p w14:paraId="348CEE09" w14:textId="78167EE4" w:rsidR="006C507F" w:rsidRPr="00F05929" w:rsidRDefault="006C507F" w:rsidP="008C5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59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NUR 4837</w:t>
            </w:r>
          </w:p>
        </w:tc>
        <w:tc>
          <w:tcPr>
            <w:tcW w:w="2160" w:type="dxa"/>
            <w:shd w:val="pct5" w:color="auto" w:fill="auto"/>
          </w:tcPr>
          <w:p w14:paraId="7F0DD75E" w14:textId="3DB06E86" w:rsidR="006C507F" w:rsidRPr="00F05929" w:rsidRDefault="006C507F" w:rsidP="008C5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C507F" w:rsidRPr="006F590C" w14:paraId="7E293DFB" w14:textId="77777777" w:rsidTr="00F05929">
        <w:trPr>
          <w:trHeight w:val="275"/>
        </w:trPr>
        <w:tc>
          <w:tcPr>
            <w:tcW w:w="5999" w:type="dxa"/>
            <w:vMerge/>
          </w:tcPr>
          <w:p w14:paraId="5969D710" w14:textId="77777777" w:rsidR="006C507F" w:rsidRPr="00E343EB" w:rsidRDefault="006C507F" w:rsidP="005D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21" w:type="dxa"/>
            <w:shd w:val="pct5" w:color="auto" w:fill="auto"/>
          </w:tcPr>
          <w:p w14:paraId="58CC1DC0" w14:textId="1A708C6D" w:rsidR="006C507F" w:rsidRPr="00F05929" w:rsidRDefault="006C507F" w:rsidP="00FF296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59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NUR 4895</w:t>
            </w:r>
          </w:p>
        </w:tc>
        <w:tc>
          <w:tcPr>
            <w:tcW w:w="1980" w:type="dxa"/>
            <w:shd w:val="pct5" w:color="auto" w:fill="auto"/>
          </w:tcPr>
          <w:p w14:paraId="4C6C6391" w14:textId="4A206B95" w:rsidR="006C507F" w:rsidRPr="00F05929" w:rsidRDefault="006C507F" w:rsidP="00311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shd w:val="pct5" w:color="auto" w:fill="auto"/>
          </w:tcPr>
          <w:p w14:paraId="08FAED91" w14:textId="55703A35" w:rsidR="006C507F" w:rsidRPr="00F05929" w:rsidRDefault="006C507F" w:rsidP="00FF296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5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Elective</w:t>
            </w:r>
          </w:p>
        </w:tc>
        <w:tc>
          <w:tcPr>
            <w:tcW w:w="2160" w:type="dxa"/>
            <w:shd w:val="pct5" w:color="auto" w:fill="auto"/>
          </w:tcPr>
          <w:p w14:paraId="75349AF2" w14:textId="33CADFDD" w:rsidR="006C507F" w:rsidRPr="00F05929" w:rsidRDefault="006C507F" w:rsidP="008C5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C507F" w:rsidRPr="006F590C" w14:paraId="393E8A88" w14:textId="77777777" w:rsidTr="00FF2961">
        <w:tc>
          <w:tcPr>
            <w:tcW w:w="5999" w:type="dxa"/>
            <w:vMerge/>
          </w:tcPr>
          <w:p w14:paraId="3DC73F23" w14:textId="77777777" w:rsidR="006C507F" w:rsidRPr="00E343EB" w:rsidRDefault="006C507F" w:rsidP="005D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041" w:type="dxa"/>
            <w:gridSpan w:val="5"/>
            <w:shd w:val="clear" w:color="auto" w:fill="auto"/>
          </w:tcPr>
          <w:p w14:paraId="1FCDE7B3" w14:textId="4E8720CE" w:rsidR="006C507F" w:rsidRPr="00F05929" w:rsidRDefault="006C507F" w:rsidP="00311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5929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Spring Semester 4</w:t>
            </w:r>
          </w:p>
        </w:tc>
      </w:tr>
      <w:tr w:rsidR="006C507F" w:rsidRPr="006F590C" w14:paraId="364AFC31" w14:textId="77777777" w:rsidTr="00F05929">
        <w:trPr>
          <w:trHeight w:val="439"/>
        </w:trPr>
        <w:tc>
          <w:tcPr>
            <w:tcW w:w="5999" w:type="dxa"/>
            <w:vMerge/>
          </w:tcPr>
          <w:p w14:paraId="5F988282" w14:textId="77777777" w:rsidR="006C507F" w:rsidRPr="00E343EB" w:rsidRDefault="006C507F" w:rsidP="005D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3901" w:type="dxa"/>
            <w:gridSpan w:val="2"/>
            <w:shd w:val="pct5" w:color="auto" w:fill="auto"/>
          </w:tcPr>
          <w:p w14:paraId="78D38DB7" w14:textId="187F90C0" w:rsidR="006C507F" w:rsidRPr="00F05929" w:rsidRDefault="006C507F" w:rsidP="006C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59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8-weeks: A</w:t>
            </w:r>
          </w:p>
        </w:tc>
        <w:tc>
          <w:tcPr>
            <w:tcW w:w="4140" w:type="dxa"/>
            <w:gridSpan w:val="3"/>
            <w:shd w:val="pct5" w:color="auto" w:fill="auto"/>
          </w:tcPr>
          <w:p w14:paraId="66F0932C" w14:textId="49A55F22" w:rsidR="006C507F" w:rsidRPr="00F05929" w:rsidRDefault="006C507F" w:rsidP="006C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59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8-weeks: B</w:t>
            </w:r>
          </w:p>
        </w:tc>
      </w:tr>
      <w:tr w:rsidR="006C507F" w:rsidRPr="006F590C" w14:paraId="2B37D6A5" w14:textId="77777777" w:rsidTr="00F05929">
        <w:trPr>
          <w:trHeight w:val="437"/>
        </w:trPr>
        <w:tc>
          <w:tcPr>
            <w:tcW w:w="5999" w:type="dxa"/>
            <w:vMerge/>
          </w:tcPr>
          <w:p w14:paraId="75AAA5E2" w14:textId="77777777" w:rsidR="006C507F" w:rsidRPr="00E343EB" w:rsidRDefault="006C507F" w:rsidP="005D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21" w:type="dxa"/>
            <w:shd w:val="pct5" w:color="auto" w:fill="auto"/>
          </w:tcPr>
          <w:p w14:paraId="243ADC55" w14:textId="5A48C482" w:rsidR="006C507F" w:rsidRPr="00F05929" w:rsidRDefault="006C507F" w:rsidP="00525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59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</w:t>
            </w:r>
          </w:p>
        </w:tc>
        <w:tc>
          <w:tcPr>
            <w:tcW w:w="1980" w:type="dxa"/>
            <w:shd w:val="pct5" w:color="auto" w:fill="auto"/>
          </w:tcPr>
          <w:p w14:paraId="2EAAB827" w14:textId="378BF96C" w:rsidR="006C507F" w:rsidRPr="00F05929" w:rsidRDefault="006C507F" w:rsidP="00525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0592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Completion Date</w:t>
            </w:r>
          </w:p>
        </w:tc>
        <w:tc>
          <w:tcPr>
            <w:tcW w:w="1980" w:type="dxa"/>
            <w:gridSpan w:val="2"/>
            <w:shd w:val="pct5" w:color="auto" w:fill="auto"/>
          </w:tcPr>
          <w:p w14:paraId="2CC5386F" w14:textId="77777777" w:rsidR="006C507F" w:rsidRPr="00F05929" w:rsidRDefault="006C507F" w:rsidP="00525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shd w:val="pct5" w:color="auto" w:fill="auto"/>
          </w:tcPr>
          <w:p w14:paraId="66677D1E" w14:textId="28C0CE6F" w:rsidR="006C507F" w:rsidRPr="00F05929" w:rsidRDefault="006C507F" w:rsidP="00525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0592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Completion Date</w:t>
            </w:r>
          </w:p>
        </w:tc>
      </w:tr>
      <w:tr w:rsidR="006C507F" w:rsidRPr="006F590C" w14:paraId="5F373CF2" w14:textId="77777777" w:rsidTr="00F05929">
        <w:trPr>
          <w:trHeight w:val="437"/>
        </w:trPr>
        <w:tc>
          <w:tcPr>
            <w:tcW w:w="5999" w:type="dxa"/>
            <w:vMerge/>
          </w:tcPr>
          <w:p w14:paraId="18323D41" w14:textId="77777777" w:rsidR="006C507F" w:rsidRPr="00E343EB" w:rsidRDefault="006C507F" w:rsidP="005D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21" w:type="dxa"/>
            <w:shd w:val="pct5" w:color="auto" w:fill="auto"/>
          </w:tcPr>
          <w:p w14:paraId="1EC92F92" w14:textId="3553890D" w:rsidR="006C507F" w:rsidRPr="00F05929" w:rsidRDefault="006C507F" w:rsidP="00525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59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NUR 4827</w:t>
            </w:r>
          </w:p>
        </w:tc>
        <w:tc>
          <w:tcPr>
            <w:tcW w:w="1980" w:type="dxa"/>
            <w:shd w:val="pct5" w:color="auto" w:fill="auto"/>
          </w:tcPr>
          <w:p w14:paraId="5A649AC3" w14:textId="5697F61A" w:rsidR="006C507F" w:rsidRPr="00F05929" w:rsidRDefault="006C507F" w:rsidP="00525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shd w:val="pct5" w:color="auto" w:fill="auto"/>
          </w:tcPr>
          <w:p w14:paraId="059DB79E" w14:textId="0AEF8D39" w:rsidR="006C507F" w:rsidRPr="00F05929" w:rsidRDefault="006C507F" w:rsidP="00525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59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NURC 4945</w:t>
            </w:r>
          </w:p>
        </w:tc>
        <w:tc>
          <w:tcPr>
            <w:tcW w:w="2160" w:type="dxa"/>
            <w:shd w:val="pct5" w:color="auto" w:fill="auto"/>
          </w:tcPr>
          <w:p w14:paraId="609214DD" w14:textId="4C020C46" w:rsidR="006C507F" w:rsidRPr="00F05929" w:rsidRDefault="006C507F" w:rsidP="00525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C507F" w:rsidRPr="006F590C" w14:paraId="728685E1" w14:textId="77777777" w:rsidTr="00F05929">
        <w:trPr>
          <w:trHeight w:val="437"/>
        </w:trPr>
        <w:tc>
          <w:tcPr>
            <w:tcW w:w="5999" w:type="dxa"/>
            <w:vMerge/>
          </w:tcPr>
          <w:p w14:paraId="652A07DF" w14:textId="77777777" w:rsidR="006C507F" w:rsidRPr="00E343EB" w:rsidRDefault="006C507F" w:rsidP="005D2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21" w:type="dxa"/>
            <w:shd w:val="pct5" w:color="auto" w:fill="auto"/>
          </w:tcPr>
          <w:p w14:paraId="6AAAB5AA" w14:textId="7CBAA1C4" w:rsidR="006C507F" w:rsidRPr="00F05929" w:rsidRDefault="006C507F" w:rsidP="00525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5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NURC 3079</w:t>
            </w:r>
          </w:p>
        </w:tc>
        <w:tc>
          <w:tcPr>
            <w:tcW w:w="1980" w:type="dxa"/>
            <w:shd w:val="pct5" w:color="auto" w:fill="auto"/>
          </w:tcPr>
          <w:p w14:paraId="187CEECD" w14:textId="0EF86797" w:rsidR="006C507F" w:rsidRPr="00F05929" w:rsidRDefault="006C507F" w:rsidP="00525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shd w:val="pct5" w:color="auto" w:fill="auto"/>
          </w:tcPr>
          <w:p w14:paraId="19AE634B" w14:textId="77777777" w:rsidR="006C507F" w:rsidRPr="00F05929" w:rsidRDefault="006C507F" w:rsidP="00525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shd w:val="pct5" w:color="auto" w:fill="auto"/>
          </w:tcPr>
          <w:p w14:paraId="0BE1DA76" w14:textId="1EF0DF2C" w:rsidR="006C507F" w:rsidRPr="00F05929" w:rsidRDefault="006C507F" w:rsidP="00525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1E954FC6" w14:textId="77777777" w:rsidR="008B39EA" w:rsidRDefault="008B39EA" w:rsidP="006A565B"/>
    <w:sectPr w:rsidR="008B39EA" w:rsidSect="00DD082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21507"/>
    <w:multiLevelType w:val="hybridMultilevel"/>
    <w:tmpl w:val="76C4C00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E7A69"/>
    <w:multiLevelType w:val="hybridMultilevel"/>
    <w:tmpl w:val="B632486E"/>
    <w:lvl w:ilvl="0" w:tplc="A8566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C00A4"/>
    <w:multiLevelType w:val="hybridMultilevel"/>
    <w:tmpl w:val="BACC9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C07"/>
    <w:multiLevelType w:val="hybridMultilevel"/>
    <w:tmpl w:val="550879A0"/>
    <w:lvl w:ilvl="0" w:tplc="BAA25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B3A2B"/>
    <w:multiLevelType w:val="hybridMultilevel"/>
    <w:tmpl w:val="916432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86798E"/>
    <w:multiLevelType w:val="hybridMultilevel"/>
    <w:tmpl w:val="FBC096AE"/>
    <w:lvl w:ilvl="0" w:tplc="39B41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96D54"/>
    <w:multiLevelType w:val="hybridMultilevel"/>
    <w:tmpl w:val="17CEAE4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4549C"/>
    <w:multiLevelType w:val="hybridMultilevel"/>
    <w:tmpl w:val="346A181A"/>
    <w:lvl w:ilvl="0" w:tplc="A8566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E41B4"/>
    <w:multiLevelType w:val="hybridMultilevel"/>
    <w:tmpl w:val="AFFCC2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3B2574"/>
    <w:multiLevelType w:val="hybridMultilevel"/>
    <w:tmpl w:val="FBC096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C76B6"/>
    <w:multiLevelType w:val="hybridMultilevel"/>
    <w:tmpl w:val="DFA44094"/>
    <w:lvl w:ilvl="0" w:tplc="BBFC6D1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D7AEB"/>
    <w:multiLevelType w:val="hybridMultilevel"/>
    <w:tmpl w:val="4DEA71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D3992"/>
    <w:multiLevelType w:val="hybridMultilevel"/>
    <w:tmpl w:val="6316C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26065"/>
    <w:multiLevelType w:val="hybridMultilevel"/>
    <w:tmpl w:val="80663C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1D04E8"/>
    <w:multiLevelType w:val="hybridMultilevel"/>
    <w:tmpl w:val="F7286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76C25"/>
    <w:multiLevelType w:val="hybridMultilevel"/>
    <w:tmpl w:val="14BAA2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E229D"/>
    <w:multiLevelType w:val="hybridMultilevel"/>
    <w:tmpl w:val="648A7D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5865670E"/>
    <w:multiLevelType w:val="hybridMultilevel"/>
    <w:tmpl w:val="A9221C7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903DB"/>
    <w:multiLevelType w:val="hybridMultilevel"/>
    <w:tmpl w:val="755CA60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5D33340B"/>
    <w:multiLevelType w:val="hybridMultilevel"/>
    <w:tmpl w:val="EB0A9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12D69"/>
    <w:multiLevelType w:val="hybridMultilevel"/>
    <w:tmpl w:val="DD56C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7F590F"/>
    <w:multiLevelType w:val="hybridMultilevel"/>
    <w:tmpl w:val="3ED26780"/>
    <w:lvl w:ilvl="0" w:tplc="1E52BA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A6372"/>
    <w:multiLevelType w:val="hybridMultilevel"/>
    <w:tmpl w:val="C98EC9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A44E8E"/>
    <w:multiLevelType w:val="hybridMultilevel"/>
    <w:tmpl w:val="755CA60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1145E"/>
    <w:multiLevelType w:val="hybridMultilevel"/>
    <w:tmpl w:val="0B52B036"/>
    <w:lvl w:ilvl="0" w:tplc="7D886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060792">
    <w:abstractNumId w:val="13"/>
  </w:num>
  <w:num w:numId="2" w16cid:durableId="1629898554">
    <w:abstractNumId w:val="12"/>
  </w:num>
  <w:num w:numId="3" w16cid:durableId="1294798479">
    <w:abstractNumId w:val="19"/>
  </w:num>
  <w:num w:numId="4" w16cid:durableId="975716890">
    <w:abstractNumId w:val="14"/>
  </w:num>
  <w:num w:numId="5" w16cid:durableId="779762770">
    <w:abstractNumId w:val="0"/>
  </w:num>
  <w:num w:numId="6" w16cid:durableId="1363632752">
    <w:abstractNumId w:val="11"/>
  </w:num>
  <w:num w:numId="7" w16cid:durableId="865941696">
    <w:abstractNumId w:val="6"/>
  </w:num>
  <w:num w:numId="8" w16cid:durableId="1438524582">
    <w:abstractNumId w:val="21"/>
  </w:num>
  <w:num w:numId="9" w16cid:durableId="931016169">
    <w:abstractNumId w:val="23"/>
  </w:num>
  <w:num w:numId="10" w16cid:durableId="1355767221">
    <w:abstractNumId w:val="2"/>
  </w:num>
  <w:num w:numId="11" w16cid:durableId="522934888">
    <w:abstractNumId w:val="3"/>
  </w:num>
  <w:num w:numId="12" w16cid:durableId="1754087471">
    <w:abstractNumId w:val="1"/>
  </w:num>
  <w:num w:numId="13" w16cid:durableId="1805388183">
    <w:abstractNumId w:val="7"/>
  </w:num>
  <w:num w:numId="14" w16cid:durableId="1546260761">
    <w:abstractNumId w:val="10"/>
  </w:num>
  <w:num w:numId="15" w16cid:durableId="334964968">
    <w:abstractNumId w:val="4"/>
  </w:num>
  <w:num w:numId="16" w16cid:durableId="110903337">
    <w:abstractNumId w:val="18"/>
  </w:num>
  <w:num w:numId="17" w16cid:durableId="135487176">
    <w:abstractNumId w:val="16"/>
  </w:num>
  <w:num w:numId="18" w16cid:durableId="1963072255">
    <w:abstractNumId w:val="17"/>
  </w:num>
  <w:num w:numId="19" w16cid:durableId="868222945">
    <w:abstractNumId w:val="24"/>
  </w:num>
  <w:num w:numId="20" w16cid:durableId="666830193">
    <w:abstractNumId w:val="20"/>
  </w:num>
  <w:num w:numId="21" w16cid:durableId="908343236">
    <w:abstractNumId w:val="5"/>
  </w:num>
  <w:num w:numId="22" w16cid:durableId="729499948">
    <w:abstractNumId w:val="22"/>
  </w:num>
  <w:num w:numId="23" w16cid:durableId="567571691">
    <w:abstractNumId w:val="8"/>
  </w:num>
  <w:num w:numId="24" w16cid:durableId="930549466">
    <w:abstractNumId w:val="11"/>
  </w:num>
  <w:num w:numId="25" w16cid:durableId="513036949">
    <w:abstractNumId w:val="9"/>
  </w:num>
  <w:num w:numId="26" w16cid:durableId="9280826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6A"/>
    <w:rsid w:val="000158D3"/>
    <w:rsid w:val="000266DF"/>
    <w:rsid w:val="000538DD"/>
    <w:rsid w:val="00055B21"/>
    <w:rsid w:val="00086E87"/>
    <w:rsid w:val="000A1037"/>
    <w:rsid w:val="000A3971"/>
    <w:rsid w:val="000B3ADA"/>
    <w:rsid w:val="000E1904"/>
    <w:rsid w:val="00101E0D"/>
    <w:rsid w:val="00174BF2"/>
    <w:rsid w:val="001C3961"/>
    <w:rsid w:val="001D4028"/>
    <w:rsid w:val="001F7E6E"/>
    <w:rsid w:val="0028339D"/>
    <w:rsid w:val="002929CC"/>
    <w:rsid w:val="002B455C"/>
    <w:rsid w:val="00311FB6"/>
    <w:rsid w:val="00327CFA"/>
    <w:rsid w:val="003354DB"/>
    <w:rsid w:val="00376F73"/>
    <w:rsid w:val="00395758"/>
    <w:rsid w:val="00410782"/>
    <w:rsid w:val="00497F6C"/>
    <w:rsid w:val="004B4D2D"/>
    <w:rsid w:val="0052596F"/>
    <w:rsid w:val="0052715C"/>
    <w:rsid w:val="00540D51"/>
    <w:rsid w:val="00557225"/>
    <w:rsid w:val="005A7968"/>
    <w:rsid w:val="005C7213"/>
    <w:rsid w:val="005D2C6A"/>
    <w:rsid w:val="005E05C2"/>
    <w:rsid w:val="00653249"/>
    <w:rsid w:val="00663854"/>
    <w:rsid w:val="006A565B"/>
    <w:rsid w:val="006C507F"/>
    <w:rsid w:val="006D428E"/>
    <w:rsid w:val="006F7629"/>
    <w:rsid w:val="00756C1C"/>
    <w:rsid w:val="007A2532"/>
    <w:rsid w:val="007A7BB5"/>
    <w:rsid w:val="007E17B7"/>
    <w:rsid w:val="007F4521"/>
    <w:rsid w:val="00803DA1"/>
    <w:rsid w:val="00873E4F"/>
    <w:rsid w:val="00884F58"/>
    <w:rsid w:val="00893F70"/>
    <w:rsid w:val="008B39EA"/>
    <w:rsid w:val="008C31A6"/>
    <w:rsid w:val="008C587E"/>
    <w:rsid w:val="008C62B3"/>
    <w:rsid w:val="008E1A2B"/>
    <w:rsid w:val="008E7175"/>
    <w:rsid w:val="008F5C05"/>
    <w:rsid w:val="009033D3"/>
    <w:rsid w:val="0092202B"/>
    <w:rsid w:val="00971C50"/>
    <w:rsid w:val="00973F0E"/>
    <w:rsid w:val="00997BE9"/>
    <w:rsid w:val="009D0DB2"/>
    <w:rsid w:val="009D5469"/>
    <w:rsid w:val="009E307B"/>
    <w:rsid w:val="00A4235F"/>
    <w:rsid w:val="00A72E55"/>
    <w:rsid w:val="00A76D3C"/>
    <w:rsid w:val="00A9125C"/>
    <w:rsid w:val="00AA353D"/>
    <w:rsid w:val="00AB3856"/>
    <w:rsid w:val="00AC2E0A"/>
    <w:rsid w:val="00AE7BC7"/>
    <w:rsid w:val="00B2399C"/>
    <w:rsid w:val="00B61968"/>
    <w:rsid w:val="00B63595"/>
    <w:rsid w:val="00BA4BC8"/>
    <w:rsid w:val="00BE4C3B"/>
    <w:rsid w:val="00C05AA6"/>
    <w:rsid w:val="00C14C79"/>
    <w:rsid w:val="00C67B4D"/>
    <w:rsid w:val="00C773B7"/>
    <w:rsid w:val="00D21FD0"/>
    <w:rsid w:val="00D340EF"/>
    <w:rsid w:val="00D3540A"/>
    <w:rsid w:val="00D52CA1"/>
    <w:rsid w:val="00D91B2C"/>
    <w:rsid w:val="00DE2ACD"/>
    <w:rsid w:val="00DF385E"/>
    <w:rsid w:val="00E25C71"/>
    <w:rsid w:val="00F05929"/>
    <w:rsid w:val="00F067AE"/>
    <w:rsid w:val="00F37B8F"/>
    <w:rsid w:val="00F52436"/>
    <w:rsid w:val="00FF2961"/>
    <w:rsid w:val="00FF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E988C9"/>
  <w15:chartTrackingRefBased/>
  <w15:docId w15:val="{43B275BB-F22B-4DCA-B648-12F7A019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C6A"/>
    <w:pPr>
      <w:spacing w:after="180" w:line="274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C6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2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C6A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5D2C6A"/>
    <w:pPr>
      <w:spacing w:line="240" w:lineRule="auto"/>
      <w:ind w:left="720" w:hanging="288"/>
      <w:contextualSpacing/>
    </w:pPr>
    <w:rPr>
      <w:color w:val="44546A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b5819b-eac6-4bc0-8f03-7d3ce08162e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CDF39CEEE0C45BC8D9AB30BE39D2F" ma:contentTypeVersion="17" ma:contentTypeDescription="Create a new document." ma:contentTypeScope="" ma:versionID="7459728c44170c55844aa0363549b69e">
  <xsd:schema xmlns:xsd="http://www.w3.org/2001/XMLSchema" xmlns:xs="http://www.w3.org/2001/XMLSchema" xmlns:p="http://schemas.microsoft.com/office/2006/metadata/properties" xmlns:ns3="0bb5819b-eac6-4bc0-8f03-7d3ce08162ed" xmlns:ns4="5e729008-043e-4834-9102-830eeefa6443" targetNamespace="http://schemas.microsoft.com/office/2006/metadata/properties" ma:root="true" ma:fieldsID="43d3d8c6a39f2970a7dea38dfcdcfdd9" ns3:_="" ns4:_="">
    <xsd:import namespace="0bb5819b-eac6-4bc0-8f03-7d3ce08162ed"/>
    <xsd:import namespace="5e729008-043e-4834-9102-830eeefa64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5819b-eac6-4bc0-8f03-7d3ce0816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29008-043e-4834-9102-830eeefa644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4B8BC2-BDC6-4C14-8290-D32799DD29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CED7AF-991E-441D-8FA0-893267F58E63}">
  <ds:schemaRefs>
    <ds:schemaRef ds:uri="http://schemas.microsoft.com/office/2006/metadata/properties"/>
    <ds:schemaRef ds:uri="http://schemas.microsoft.com/office/infopath/2007/PartnerControls"/>
    <ds:schemaRef ds:uri="0bb5819b-eac6-4bc0-8f03-7d3ce08162ed"/>
  </ds:schemaRefs>
</ds:datastoreItem>
</file>

<file path=customXml/itemProps3.xml><?xml version="1.0" encoding="utf-8"?>
<ds:datastoreItem xmlns:ds="http://schemas.openxmlformats.org/officeDocument/2006/customXml" ds:itemID="{8008911E-2C94-40C5-9D79-003C6CF572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FC40EC-5A22-4B13-AD2F-96232BD05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5819b-eac6-4bc0-8f03-7d3ce08162ed"/>
    <ds:schemaRef ds:uri="5e729008-043e-4834-9102-830eeefa64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254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Hauck</dc:creator>
  <cp:keywords/>
  <dc:description/>
  <cp:lastModifiedBy>Hauck, Neil</cp:lastModifiedBy>
  <cp:revision>21</cp:revision>
  <dcterms:created xsi:type="dcterms:W3CDTF">2023-11-20T21:15:00Z</dcterms:created>
  <dcterms:modified xsi:type="dcterms:W3CDTF">2025-01-29T14:31:00Z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d84aa138b6ae83868938f897f3acdf36a5c1a6ef7def9d6b433fc2008d259444</vt:lpwstr>
  </property>
  <property fmtid="{D5CDD505-2E9C-101B-9397-08002B2CF9AE}" pid="3" name="ContentTypeId">
    <vt:lpwstr>0x010100E27CDF39CEEE0C45BC8D9AB30BE39D2F</vt:lpwstr>
  </property>
</Properties>
</file>