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58B54" w14:textId="77777777" w:rsidR="005D2C6A" w:rsidRPr="0047288A" w:rsidRDefault="005D2C6A" w:rsidP="005D2C6A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88A">
        <w:rPr>
          <w:rFonts w:ascii="Times New Roman" w:hAnsi="Times New Roman" w:cs="Times New Roman"/>
          <w:b/>
          <w:sz w:val="28"/>
          <w:szCs w:val="28"/>
        </w:rPr>
        <w:t>Eastern Florida State College</w:t>
      </w:r>
    </w:p>
    <w:p w14:paraId="2CDEE205" w14:textId="3993C035" w:rsidR="005D2C6A" w:rsidRPr="0047288A" w:rsidRDefault="005D2C6A" w:rsidP="005D2C6A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88A">
        <w:rPr>
          <w:rFonts w:ascii="Times New Roman" w:hAnsi="Times New Roman" w:cs="Times New Roman"/>
          <w:b/>
          <w:sz w:val="28"/>
          <w:szCs w:val="28"/>
        </w:rPr>
        <w:t>Personalized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07B">
        <w:rPr>
          <w:rFonts w:ascii="Times New Roman" w:hAnsi="Times New Roman" w:cs="Times New Roman"/>
          <w:b/>
          <w:sz w:val="28"/>
          <w:szCs w:val="28"/>
        </w:rPr>
        <w:t xml:space="preserve">Full </w:t>
      </w:r>
      <w:r>
        <w:rPr>
          <w:rFonts w:ascii="Times New Roman" w:hAnsi="Times New Roman" w:cs="Times New Roman"/>
          <w:b/>
          <w:sz w:val="28"/>
          <w:szCs w:val="28"/>
        </w:rPr>
        <w:t>-Time</w:t>
      </w:r>
      <w:r w:rsidRPr="0047288A">
        <w:rPr>
          <w:rFonts w:ascii="Times New Roman" w:hAnsi="Times New Roman" w:cs="Times New Roman"/>
          <w:b/>
          <w:sz w:val="28"/>
          <w:szCs w:val="28"/>
        </w:rPr>
        <w:t xml:space="preserve"> RN to BSN Course Sequencing/Plan of Stud</w:t>
      </w:r>
      <w:r w:rsidR="00884F58">
        <w:rPr>
          <w:rFonts w:ascii="Times New Roman" w:hAnsi="Times New Roman" w:cs="Times New Roman"/>
          <w:b/>
          <w:sz w:val="28"/>
          <w:szCs w:val="28"/>
        </w:rPr>
        <w:t>y S</w:t>
      </w:r>
      <w:r w:rsidR="00C569C5">
        <w:rPr>
          <w:rFonts w:ascii="Times New Roman" w:hAnsi="Times New Roman" w:cs="Times New Roman"/>
          <w:b/>
          <w:sz w:val="28"/>
          <w:szCs w:val="28"/>
        </w:rPr>
        <w:t>ummer</w:t>
      </w:r>
      <w:r w:rsidR="00D52CA1">
        <w:rPr>
          <w:rFonts w:ascii="Times New Roman" w:hAnsi="Times New Roman" w:cs="Times New Roman"/>
          <w:b/>
          <w:sz w:val="28"/>
          <w:szCs w:val="28"/>
        </w:rPr>
        <w:t xml:space="preserve"> Start</w:t>
      </w:r>
    </w:p>
    <w:p w14:paraId="7D919EBF" w14:textId="77777777" w:rsidR="005D2C6A" w:rsidRPr="007C6E2A" w:rsidRDefault="005D2C6A" w:rsidP="005D2C6A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7560"/>
        <w:gridCol w:w="6480"/>
      </w:tblGrid>
      <w:tr w:rsidR="005D2C6A" w:rsidRPr="006F590C" w14:paraId="79B0752D" w14:textId="77777777" w:rsidTr="006832B5">
        <w:tc>
          <w:tcPr>
            <w:tcW w:w="7560" w:type="dxa"/>
          </w:tcPr>
          <w:p w14:paraId="568409C9" w14:textId="77777777" w:rsidR="005D2C6A" w:rsidRPr="00B4222C" w:rsidRDefault="005D2C6A" w:rsidP="006832B5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NAME:  </w:t>
            </w:r>
          </w:p>
        </w:tc>
        <w:tc>
          <w:tcPr>
            <w:tcW w:w="6480" w:type="dxa"/>
          </w:tcPr>
          <w:p w14:paraId="22783C5D" w14:textId="77777777" w:rsidR="005D2C6A" w:rsidRPr="00B4222C" w:rsidRDefault="005D2C6A" w:rsidP="006832B5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Bachelor’s Advisor:  </w:t>
            </w:r>
          </w:p>
        </w:tc>
      </w:tr>
      <w:tr w:rsidR="005D2C6A" w:rsidRPr="006F590C" w14:paraId="6A545FCC" w14:textId="77777777" w:rsidTr="006832B5">
        <w:tc>
          <w:tcPr>
            <w:tcW w:w="7560" w:type="dxa"/>
          </w:tcPr>
          <w:p w14:paraId="018C44CD" w14:textId="5AF0A20F" w:rsidR="005D2C6A" w:rsidRPr="00B4222C" w:rsidRDefault="005D2C6A" w:rsidP="006832B5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SELECTED PLAN</w:t>
            </w:r>
            <w:r w:rsidR="00395758"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 (</w:t>
            </w: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full/part time/ accelerated):</w:t>
            </w:r>
          </w:p>
        </w:tc>
        <w:tc>
          <w:tcPr>
            <w:tcW w:w="6480" w:type="dxa"/>
          </w:tcPr>
          <w:p w14:paraId="7D380CEA" w14:textId="77777777" w:rsidR="005D2C6A" w:rsidRPr="00B4222C" w:rsidRDefault="005D2C6A" w:rsidP="006832B5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Date reviewed with Faculty Advisory: </w:t>
            </w:r>
          </w:p>
        </w:tc>
      </w:tr>
      <w:tr w:rsidR="005D2C6A" w:rsidRPr="006F590C" w14:paraId="72A72C85" w14:textId="77777777" w:rsidTr="006832B5">
        <w:tc>
          <w:tcPr>
            <w:tcW w:w="7560" w:type="dxa"/>
          </w:tcPr>
          <w:p w14:paraId="41EC04FA" w14:textId="77777777" w:rsidR="005D2C6A" w:rsidRPr="00B4222C" w:rsidRDefault="005D2C6A" w:rsidP="006832B5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Anticipated graduation date: </w:t>
            </w:r>
          </w:p>
        </w:tc>
        <w:tc>
          <w:tcPr>
            <w:tcW w:w="6480" w:type="dxa"/>
          </w:tcPr>
          <w:p w14:paraId="1687CBEE" w14:textId="77777777" w:rsidR="005D2C6A" w:rsidRPr="00B4222C" w:rsidRDefault="005D2C6A" w:rsidP="006832B5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Faculty Advisor:  </w:t>
            </w:r>
          </w:p>
        </w:tc>
      </w:tr>
    </w:tbl>
    <w:p w14:paraId="1263D9F6" w14:textId="77777777" w:rsidR="005D2C6A" w:rsidRDefault="005D2C6A" w:rsidP="005D2C6A"/>
    <w:tbl>
      <w:tblPr>
        <w:tblStyle w:val="TableGrid"/>
        <w:tblW w:w="14040" w:type="dxa"/>
        <w:tblInd w:w="-185" w:type="dxa"/>
        <w:tblLook w:val="04A0" w:firstRow="1" w:lastRow="0" w:firstColumn="1" w:lastColumn="0" w:noHBand="0" w:noVBand="1"/>
      </w:tblPr>
      <w:tblGrid>
        <w:gridCol w:w="5999"/>
        <w:gridCol w:w="1905"/>
        <w:gridCol w:w="1906"/>
        <w:gridCol w:w="209"/>
        <w:gridCol w:w="1906"/>
        <w:gridCol w:w="2115"/>
      </w:tblGrid>
      <w:tr w:rsidR="005D2C6A" w:rsidRPr="008542BD" w14:paraId="74720415" w14:textId="77777777" w:rsidTr="005D2C6A">
        <w:tc>
          <w:tcPr>
            <w:tcW w:w="5999" w:type="dxa"/>
          </w:tcPr>
          <w:p w14:paraId="133811F8" w14:textId="504C777F" w:rsidR="005D2C6A" w:rsidRPr="00E343EB" w:rsidRDefault="005D2C6A" w:rsidP="0080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D538C5"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>Core RN to BSN</w:t>
            </w:r>
            <w:r w:rsidR="00803DA1"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 xml:space="preserve"> </w:t>
            </w:r>
            <w:r w:rsidRPr="00D538C5"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>Courses</w:t>
            </w:r>
          </w:p>
        </w:tc>
        <w:tc>
          <w:tcPr>
            <w:tcW w:w="8041" w:type="dxa"/>
            <w:gridSpan w:val="5"/>
            <w:tcBorders>
              <w:bottom w:val="single" w:sz="4" w:space="0" w:color="auto"/>
            </w:tcBorders>
            <w:shd w:val="pct5" w:color="auto" w:fill="auto"/>
          </w:tcPr>
          <w:p w14:paraId="0DC5B308" w14:textId="7207FE3C" w:rsidR="005D2C6A" w:rsidRPr="008542BD" w:rsidRDefault="008F569E" w:rsidP="00803D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</w:rPr>
              <w:t>Full</w:t>
            </w:r>
            <w:r w:rsidR="005D2C6A" w:rsidRPr="00D538C5">
              <w:rPr>
                <w:rFonts w:ascii="Times New Roman" w:hAnsi="Times New Roman" w:cs="Times New Roman"/>
                <w:b/>
                <w:color w:val="4472C4" w:themeColor="accent1"/>
              </w:rPr>
              <w:t xml:space="preserve"> Time Plan</w:t>
            </w:r>
            <w:r w:rsidR="005C7213">
              <w:rPr>
                <w:rFonts w:ascii="Times New Roman" w:hAnsi="Times New Roman" w:cs="Times New Roman"/>
                <w:b/>
                <w:color w:val="4472C4" w:themeColor="accent1"/>
              </w:rPr>
              <w:t xml:space="preserve"> </w:t>
            </w:r>
          </w:p>
        </w:tc>
      </w:tr>
      <w:tr w:rsidR="0052639C" w:rsidRPr="00D538C5" w14:paraId="22E31C98" w14:textId="77777777" w:rsidTr="005D2C6A">
        <w:tc>
          <w:tcPr>
            <w:tcW w:w="5999" w:type="dxa"/>
            <w:vMerge w:val="restart"/>
          </w:tcPr>
          <w:p w14:paraId="02546B4C" w14:textId="77777777" w:rsidR="0052639C" w:rsidRDefault="0052639C" w:rsidP="00F311F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 3805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Dimensions of Professional Nursing Practice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BA4E7B2" w14:textId="77777777" w:rsidR="0052639C" w:rsidRDefault="0052639C" w:rsidP="00F311F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 3164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Introduction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to Nurs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ing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Research &amp; Info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rmatics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0599480" w14:textId="77777777" w:rsidR="0052639C" w:rsidRDefault="0052639C" w:rsidP="00F311F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NURC 3069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Advanced Health Assessment </w:t>
            </w:r>
          </w:p>
          <w:p w14:paraId="07A2AE39" w14:textId="77777777" w:rsidR="0052639C" w:rsidRDefault="0052639C" w:rsidP="00F311F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72344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NURC 3636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Community Health Nursing Across the Lifespan</w:t>
            </w:r>
          </w:p>
          <w:p w14:paraId="07026B46" w14:textId="77777777" w:rsidR="0052639C" w:rsidRPr="00272344" w:rsidRDefault="0052639C" w:rsidP="00F311F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NUR 4775 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Appl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ications in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vidence-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ased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ractice</w:t>
            </w: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2723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for BSNs</w:t>
            </w:r>
          </w:p>
          <w:p w14:paraId="02D9FE84" w14:textId="77777777" w:rsidR="0052639C" w:rsidRPr="005E4A1E" w:rsidRDefault="0052639C" w:rsidP="00F311F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E4A1E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Elective</w:t>
            </w:r>
          </w:p>
          <w:p w14:paraId="0005CAFA" w14:textId="77777777" w:rsidR="0052639C" w:rsidRPr="005E4A1E" w:rsidRDefault="0052639C" w:rsidP="00F311F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E4A1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NUR 4895 </w:t>
            </w:r>
            <w:r w:rsidRPr="005E4A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Ed. Principles for Nursing Professionals</w:t>
            </w: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  <w:p w14:paraId="79488E29" w14:textId="77777777" w:rsidR="0052639C" w:rsidRDefault="0052639C" w:rsidP="00F311F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E4A1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 4837</w:t>
            </w:r>
            <w:r w:rsidRPr="005E4A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Healthcare Policy, Adv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ocacy</w:t>
            </w:r>
            <w:r w:rsidRPr="005E4A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&amp; Pol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itical</w:t>
            </w:r>
            <w:r w:rsidRPr="005E4A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Proc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ess </w:t>
            </w:r>
          </w:p>
          <w:p w14:paraId="6F82A90F" w14:textId="77777777" w:rsidR="0052639C" w:rsidRDefault="0052639C" w:rsidP="00F311F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5E4A1E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Elective</w:t>
            </w:r>
          </w:p>
          <w:p w14:paraId="029C9BD0" w14:textId="77777777" w:rsidR="0052639C" w:rsidRDefault="0052639C" w:rsidP="00F311F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E4A1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 4827</w:t>
            </w:r>
            <w:r w:rsidRPr="005E4A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Leadership and Management in Healthcare</w:t>
            </w:r>
          </w:p>
          <w:p w14:paraId="4D123BAD" w14:textId="383653FE" w:rsidR="0052639C" w:rsidRPr="005E4A1E" w:rsidRDefault="0052639C" w:rsidP="0066507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A310C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NURC 3079</w:t>
            </w:r>
            <w:r w:rsidRPr="005A310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Systems-based Nursing </w:t>
            </w:r>
          </w:p>
          <w:p w14:paraId="4F882FC5" w14:textId="77777777" w:rsidR="0052639C" w:rsidRDefault="0052639C" w:rsidP="00F311F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NURC 4945/4955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RN Capstone Course</w:t>
            </w:r>
          </w:p>
          <w:p w14:paraId="369D73D4" w14:textId="77777777" w:rsidR="0052639C" w:rsidRPr="0047288A" w:rsidRDefault="0052639C" w:rsidP="005D2C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1716EFF" w14:textId="77777777" w:rsidR="0052639C" w:rsidRPr="00E343EB" w:rsidRDefault="0052639C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**Please review the approved electives  </w:t>
            </w:r>
          </w:p>
          <w:p w14:paraId="07BC0475" w14:textId="77777777" w:rsidR="0052639C" w:rsidRPr="00E343EB" w:rsidRDefault="0052639C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(6 credit hours are required ~ </w:t>
            </w:r>
          </w:p>
          <w:p w14:paraId="5303AB7C" w14:textId="77777777" w:rsidR="0052639C" w:rsidRPr="00E343EB" w:rsidRDefault="0052639C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1"/>
                <w:szCs w:val="21"/>
              </w:rPr>
              <w:t>If you’ve already completed these, they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1"/>
                <w:szCs w:val="21"/>
              </w:rPr>
              <w:t xml:space="preserve"> can be</w:t>
            </w:r>
            <w:r w:rsidRPr="00E343E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1"/>
                <w:szCs w:val="21"/>
              </w:rPr>
              <w:t xml:space="preserve"> app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1"/>
                <w:szCs w:val="21"/>
              </w:rPr>
              <w:t>lied</w:t>
            </w: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)</w:t>
            </w:r>
          </w:p>
          <w:p w14:paraId="4FF882C9" w14:textId="77777777" w:rsidR="0052639C" w:rsidRDefault="0052639C" w:rsidP="00F311FE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HSA 3111: US Healthcare </w:t>
            </w:r>
          </w:p>
          <w:p w14:paraId="0BBE37CF" w14:textId="77777777" w:rsidR="0052639C" w:rsidRDefault="0052639C" w:rsidP="00F311FE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HSA 3191: Healthcare Auto. &amp; Tech </w:t>
            </w:r>
          </w:p>
          <w:p w14:paraId="1B6FAB10" w14:textId="77777777" w:rsidR="0052639C" w:rsidRDefault="0052639C" w:rsidP="00F311FE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HSA 3223: Mngt of LTC </w:t>
            </w:r>
          </w:p>
          <w:p w14:paraId="26023465" w14:textId="77777777" w:rsidR="0052639C" w:rsidRDefault="0052639C" w:rsidP="00F311FE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HSA 3502: Healthcare Risk Management</w:t>
            </w:r>
          </w:p>
          <w:p w14:paraId="3DA0C748" w14:textId="2D77515A" w:rsidR="0052639C" w:rsidRDefault="0052639C" w:rsidP="00F311FE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HSA 3702: Healthcare Research</w:t>
            </w:r>
          </w:p>
          <w:p w14:paraId="5C09DEA9" w14:textId="77777777" w:rsidR="0052639C" w:rsidRDefault="0052639C" w:rsidP="00F311FE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HSA 4553: Ethics in Healthcare </w:t>
            </w:r>
          </w:p>
          <w:p w14:paraId="01AFDA81" w14:textId="77777777" w:rsidR="0052639C" w:rsidRDefault="0052639C" w:rsidP="00F311FE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HSC 3661: Therapeutic Communication </w:t>
            </w:r>
          </w:p>
          <w:p w14:paraId="21F3C683" w14:textId="525E49EC" w:rsidR="0052639C" w:rsidRPr="00EA44E0" w:rsidRDefault="0052639C" w:rsidP="00F311FE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ISC 3523: Applied Scientific Thinking</w:t>
            </w:r>
          </w:p>
        </w:tc>
        <w:tc>
          <w:tcPr>
            <w:tcW w:w="8041" w:type="dxa"/>
            <w:gridSpan w:val="5"/>
            <w:shd w:val="clear" w:color="auto" w:fill="auto"/>
          </w:tcPr>
          <w:p w14:paraId="201363A9" w14:textId="52139B68" w:rsidR="0052639C" w:rsidRPr="001B14D2" w:rsidRDefault="0052639C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 xml:space="preserve">Summer Semester 1 </w:t>
            </w:r>
          </w:p>
        </w:tc>
      </w:tr>
      <w:tr w:rsidR="0052639C" w:rsidRPr="00841DED" w14:paraId="2B3C8559" w14:textId="77777777" w:rsidTr="00785374">
        <w:trPr>
          <w:trHeight w:val="294"/>
        </w:trPr>
        <w:tc>
          <w:tcPr>
            <w:tcW w:w="5999" w:type="dxa"/>
            <w:vMerge/>
          </w:tcPr>
          <w:p w14:paraId="7DCCB0A8" w14:textId="77777777" w:rsidR="0052639C" w:rsidRPr="00E343EB" w:rsidRDefault="0052639C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5"/>
            <w:shd w:val="pct5" w:color="auto" w:fill="auto"/>
          </w:tcPr>
          <w:p w14:paraId="3905B6A4" w14:textId="21C8A6A3" w:rsidR="0052639C" w:rsidRPr="001B14D2" w:rsidRDefault="0052639C" w:rsidP="00194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8-weeks</w:t>
            </w:r>
          </w:p>
        </w:tc>
      </w:tr>
      <w:tr w:rsidR="0052639C" w:rsidRPr="00841DED" w14:paraId="7213347C" w14:textId="77777777" w:rsidTr="00FA46EF">
        <w:trPr>
          <w:trHeight w:val="293"/>
        </w:trPr>
        <w:tc>
          <w:tcPr>
            <w:tcW w:w="5999" w:type="dxa"/>
            <w:vMerge/>
          </w:tcPr>
          <w:p w14:paraId="19568E96" w14:textId="77777777" w:rsidR="0052639C" w:rsidRPr="00E343EB" w:rsidRDefault="0052639C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020" w:type="dxa"/>
            <w:gridSpan w:val="3"/>
            <w:shd w:val="pct5" w:color="auto" w:fill="auto"/>
          </w:tcPr>
          <w:p w14:paraId="5B07B6F9" w14:textId="0DF8152E" w:rsidR="0052639C" w:rsidRPr="001B14D2" w:rsidRDefault="0052639C" w:rsidP="00D21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tcW w:w="4021" w:type="dxa"/>
            <w:gridSpan w:val="2"/>
            <w:shd w:val="pct5" w:color="auto" w:fill="auto"/>
          </w:tcPr>
          <w:p w14:paraId="28A8E2D8" w14:textId="0D0F182A" w:rsidR="0052639C" w:rsidRPr="001B14D2" w:rsidRDefault="0052639C" w:rsidP="00D21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Completion Date</w:t>
            </w:r>
          </w:p>
        </w:tc>
      </w:tr>
      <w:tr w:rsidR="0052639C" w:rsidRPr="00841DED" w14:paraId="1353DE72" w14:textId="77777777" w:rsidTr="00FA46EF">
        <w:trPr>
          <w:trHeight w:val="293"/>
        </w:trPr>
        <w:tc>
          <w:tcPr>
            <w:tcW w:w="5999" w:type="dxa"/>
            <w:vMerge/>
          </w:tcPr>
          <w:p w14:paraId="65D165D7" w14:textId="77777777" w:rsidR="0052639C" w:rsidRPr="00E343EB" w:rsidRDefault="0052639C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020" w:type="dxa"/>
            <w:gridSpan w:val="3"/>
            <w:shd w:val="pct5" w:color="auto" w:fill="auto"/>
          </w:tcPr>
          <w:p w14:paraId="6857063D" w14:textId="1D8D31B8" w:rsidR="0052639C" w:rsidRPr="001B14D2" w:rsidRDefault="0052639C" w:rsidP="00D21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 3805</w:t>
            </w:r>
          </w:p>
        </w:tc>
        <w:tc>
          <w:tcPr>
            <w:tcW w:w="4021" w:type="dxa"/>
            <w:gridSpan w:val="2"/>
            <w:shd w:val="pct5" w:color="auto" w:fill="auto"/>
          </w:tcPr>
          <w:p w14:paraId="2D3CDF6B" w14:textId="7E60F2FE" w:rsidR="0052639C" w:rsidRPr="001B14D2" w:rsidRDefault="0052639C" w:rsidP="00D21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639C" w:rsidRPr="00D538C5" w14:paraId="5D532C44" w14:textId="77777777" w:rsidTr="00B91027">
        <w:trPr>
          <w:trHeight w:val="50"/>
        </w:trPr>
        <w:tc>
          <w:tcPr>
            <w:tcW w:w="5999" w:type="dxa"/>
            <w:vMerge/>
          </w:tcPr>
          <w:p w14:paraId="4BD48405" w14:textId="77777777" w:rsidR="0052639C" w:rsidRPr="00E343EB" w:rsidRDefault="0052639C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5"/>
            <w:shd w:val="clear" w:color="auto" w:fill="auto"/>
          </w:tcPr>
          <w:p w14:paraId="32D981BE" w14:textId="3D074566" w:rsidR="0052639C" w:rsidRPr="001B14D2" w:rsidRDefault="0052639C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Fall Semester 2</w:t>
            </w:r>
          </w:p>
        </w:tc>
      </w:tr>
      <w:tr w:rsidR="007957EE" w:rsidRPr="007C6E2A" w14:paraId="76CFADE4" w14:textId="77777777" w:rsidTr="007D064C">
        <w:trPr>
          <w:trHeight w:val="320"/>
        </w:trPr>
        <w:tc>
          <w:tcPr>
            <w:tcW w:w="5999" w:type="dxa"/>
            <w:vMerge/>
          </w:tcPr>
          <w:p w14:paraId="5AD6092A" w14:textId="77777777" w:rsidR="007957EE" w:rsidRPr="00E343EB" w:rsidRDefault="007957EE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811" w:type="dxa"/>
            <w:gridSpan w:val="2"/>
            <w:shd w:val="pct5" w:color="auto" w:fill="auto"/>
          </w:tcPr>
          <w:p w14:paraId="57C9247A" w14:textId="07853209" w:rsidR="007957EE" w:rsidRPr="001B14D2" w:rsidRDefault="007957EE" w:rsidP="00495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8-weeks:  A</w:t>
            </w:r>
          </w:p>
        </w:tc>
        <w:tc>
          <w:tcPr>
            <w:tcW w:w="4230" w:type="dxa"/>
            <w:gridSpan w:val="3"/>
            <w:shd w:val="pct5" w:color="auto" w:fill="auto"/>
          </w:tcPr>
          <w:p w14:paraId="0BD49E75" w14:textId="1BDD6250" w:rsidR="007957EE" w:rsidRPr="001B14D2" w:rsidRDefault="007957EE" w:rsidP="007957E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8-weeks: B</w:t>
            </w:r>
          </w:p>
        </w:tc>
      </w:tr>
      <w:tr w:rsidR="0052639C" w:rsidRPr="007C6E2A" w14:paraId="619836FD" w14:textId="77777777" w:rsidTr="00990298">
        <w:trPr>
          <w:trHeight w:val="320"/>
        </w:trPr>
        <w:tc>
          <w:tcPr>
            <w:tcW w:w="5999" w:type="dxa"/>
            <w:vMerge/>
          </w:tcPr>
          <w:p w14:paraId="37479CEA" w14:textId="77777777" w:rsidR="0052639C" w:rsidRPr="00E343EB" w:rsidRDefault="0052639C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05" w:type="dxa"/>
            <w:shd w:val="pct5" w:color="auto" w:fill="auto"/>
          </w:tcPr>
          <w:p w14:paraId="5B42F45D" w14:textId="69871037" w:rsidR="0052639C" w:rsidRPr="001B14D2" w:rsidRDefault="0089412F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tcW w:w="1906" w:type="dxa"/>
            <w:shd w:val="pct5" w:color="auto" w:fill="auto"/>
          </w:tcPr>
          <w:p w14:paraId="515B7DAC" w14:textId="30651596" w:rsidR="0052639C" w:rsidRPr="001B14D2" w:rsidRDefault="0089412F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Completion Date</w:t>
            </w:r>
          </w:p>
        </w:tc>
        <w:tc>
          <w:tcPr>
            <w:tcW w:w="2115" w:type="dxa"/>
            <w:gridSpan w:val="2"/>
            <w:shd w:val="pct5" w:color="auto" w:fill="auto"/>
          </w:tcPr>
          <w:p w14:paraId="2A7170B2" w14:textId="0485FC46" w:rsidR="0052639C" w:rsidRPr="001B14D2" w:rsidRDefault="00823570" w:rsidP="0082357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tcW w:w="2115" w:type="dxa"/>
            <w:shd w:val="pct5" w:color="auto" w:fill="auto"/>
          </w:tcPr>
          <w:p w14:paraId="3DF0FFF5" w14:textId="58185982" w:rsidR="0052639C" w:rsidRPr="001B14D2" w:rsidRDefault="00823570" w:rsidP="00C5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Completion Date</w:t>
            </w:r>
          </w:p>
        </w:tc>
      </w:tr>
      <w:tr w:rsidR="0052639C" w:rsidRPr="007C6E2A" w14:paraId="47D5DF8A" w14:textId="77777777" w:rsidTr="00990298">
        <w:trPr>
          <w:trHeight w:val="320"/>
        </w:trPr>
        <w:tc>
          <w:tcPr>
            <w:tcW w:w="5999" w:type="dxa"/>
            <w:vMerge/>
          </w:tcPr>
          <w:p w14:paraId="278271B6" w14:textId="77777777" w:rsidR="0052639C" w:rsidRPr="00E343EB" w:rsidRDefault="0052639C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05" w:type="dxa"/>
            <w:shd w:val="pct5" w:color="auto" w:fill="auto"/>
          </w:tcPr>
          <w:p w14:paraId="3DAFBE8F" w14:textId="0C881483" w:rsidR="0052639C" w:rsidRPr="001B14D2" w:rsidRDefault="0089412F" w:rsidP="008941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NUR 3164</w:t>
            </w:r>
          </w:p>
        </w:tc>
        <w:tc>
          <w:tcPr>
            <w:tcW w:w="1906" w:type="dxa"/>
            <w:shd w:val="pct5" w:color="auto" w:fill="auto"/>
          </w:tcPr>
          <w:p w14:paraId="525118E0" w14:textId="3ECF9C66" w:rsidR="0052639C" w:rsidRPr="001B14D2" w:rsidRDefault="0052639C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shd w:val="pct5" w:color="auto" w:fill="auto"/>
          </w:tcPr>
          <w:p w14:paraId="25C78DFB" w14:textId="374827CD" w:rsidR="0052639C" w:rsidRPr="001B14D2" w:rsidRDefault="00823570" w:rsidP="00495A2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NURC 3636</w:t>
            </w:r>
          </w:p>
        </w:tc>
        <w:tc>
          <w:tcPr>
            <w:tcW w:w="2115" w:type="dxa"/>
            <w:shd w:val="pct5" w:color="auto" w:fill="auto"/>
          </w:tcPr>
          <w:p w14:paraId="0C342757" w14:textId="74E8E5DF" w:rsidR="0052639C" w:rsidRPr="001B14D2" w:rsidRDefault="0052639C" w:rsidP="00C5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639C" w:rsidRPr="007C6E2A" w14:paraId="67DA32A5" w14:textId="77777777" w:rsidTr="00990298">
        <w:trPr>
          <w:trHeight w:val="320"/>
        </w:trPr>
        <w:tc>
          <w:tcPr>
            <w:tcW w:w="5999" w:type="dxa"/>
            <w:vMerge/>
          </w:tcPr>
          <w:p w14:paraId="72ED8E0B" w14:textId="77777777" w:rsidR="0052639C" w:rsidRPr="00E343EB" w:rsidRDefault="0052639C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05" w:type="dxa"/>
            <w:shd w:val="pct5" w:color="auto" w:fill="auto"/>
          </w:tcPr>
          <w:p w14:paraId="77B3F6F5" w14:textId="13498819" w:rsidR="0052639C" w:rsidRPr="001B14D2" w:rsidRDefault="0089412F" w:rsidP="008941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NURC 3069</w:t>
            </w:r>
          </w:p>
        </w:tc>
        <w:tc>
          <w:tcPr>
            <w:tcW w:w="1906" w:type="dxa"/>
            <w:shd w:val="pct5" w:color="auto" w:fill="auto"/>
          </w:tcPr>
          <w:p w14:paraId="1E6F1ED4" w14:textId="47F0B09B" w:rsidR="0052639C" w:rsidRPr="001B14D2" w:rsidRDefault="0052639C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shd w:val="pct5" w:color="auto" w:fill="auto"/>
          </w:tcPr>
          <w:p w14:paraId="6C3ACE6A" w14:textId="05EF04CA" w:rsidR="0052639C" w:rsidRPr="001B14D2" w:rsidRDefault="00823570" w:rsidP="00C5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NUR 4775</w:t>
            </w:r>
          </w:p>
        </w:tc>
        <w:tc>
          <w:tcPr>
            <w:tcW w:w="2115" w:type="dxa"/>
            <w:shd w:val="pct5" w:color="auto" w:fill="auto"/>
          </w:tcPr>
          <w:p w14:paraId="27FE74F9" w14:textId="2C379ACF" w:rsidR="0052639C" w:rsidRPr="001B14D2" w:rsidRDefault="0052639C" w:rsidP="00C5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957EE" w:rsidRPr="007C6E2A" w14:paraId="3419CA6B" w14:textId="77777777" w:rsidTr="00990298">
        <w:trPr>
          <w:trHeight w:val="320"/>
        </w:trPr>
        <w:tc>
          <w:tcPr>
            <w:tcW w:w="5999" w:type="dxa"/>
            <w:vMerge/>
          </w:tcPr>
          <w:p w14:paraId="7AD1269A" w14:textId="77777777" w:rsidR="007957EE" w:rsidRPr="00E343EB" w:rsidRDefault="007957EE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05" w:type="dxa"/>
            <w:shd w:val="pct5" w:color="auto" w:fill="auto"/>
          </w:tcPr>
          <w:p w14:paraId="44C2EC90" w14:textId="77777777" w:rsidR="007957EE" w:rsidRPr="001B14D2" w:rsidRDefault="007957EE" w:rsidP="008941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  <w:shd w:val="pct5" w:color="auto" w:fill="auto"/>
          </w:tcPr>
          <w:p w14:paraId="04FA2BA7" w14:textId="77777777" w:rsidR="007957EE" w:rsidRPr="001B14D2" w:rsidRDefault="007957EE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shd w:val="pct5" w:color="auto" w:fill="auto"/>
          </w:tcPr>
          <w:p w14:paraId="0C696942" w14:textId="7EFFB6C3" w:rsidR="007957EE" w:rsidRPr="001B14D2" w:rsidRDefault="007957EE" w:rsidP="00C569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Elective</w:t>
            </w:r>
          </w:p>
        </w:tc>
        <w:tc>
          <w:tcPr>
            <w:tcW w:w="2115" w:type="dxa"/>
            <w:shd w:val="pct5" w:color="auto" w:fill="auto"/>
          </w:tcPr>
          <w:p w14:paraId="42F7B64F" w14:textId="77777777" w:rsidR="007957EE" w:rsidRPr="001B14D2" w:rsidRDefault="007957EE" w:rsidP="00C5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639C" w:rsidRPr="00D538C5" w14:paraId="31112D9D" w14:textId="77777777" w:rsidTr="00B91027">
        <w:trPr>
          <w:trHeight w:val="50"/>
        </w:trPr>
        <w:tc>
          <w:tcPr>
            <w:tcW w:w="5999" w:type="dxa"/>
            <w:vMerge/>
          </w:tcPr>
          <w:p w14:paraId="184EF74C" w14:textId="77777777" w:rsidR="0052639C" w:rsidRPr="00E343EB" w:rsidRDefault="0052639C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5"/>
            <w:shd w:val="clear" w:color="auto" w:fill="auto"/>
          </w:tcPr>
          <w:p w14:paraId="2871CEA4" w14:textId="5AFE323E" w:rsidR="0052639C" w:rsidRPr="001B14D2" w:rsidRDefault="0052639C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Spring Semester 3</w:t>
            </w:r>
          </w:p>
        </w:tc>
      </w:tr>
      <w:tr w:rsidR="001D7A07" w:rsidRPr="006F590C" w14:paraId="6E076F15" w14:textId="77777777" w:rsidTr="002703C4">
        <w:trPr>
          <w:trHeight w:val="320"/>
        </w:trPr>
        <w:tc>
          <w:tcPr>
            <w:tcW w:w="5999" w:type="dxa"/>
            <w:vMerge/>
          </w:tcPr>
          <w:p w14:paraId="7B0FB72C" w14:textId="77777777" w:rsidR="001D7A07" w:rsidRPr="00E343EB" w:rsidRDefault="001D7A07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811" w:type="dxa"/>
            <w:gridSpan w:val="2"/>
            <w:shd w:val="pct5" w:color="auto" w:fill="auto"/>
          </w:tcPr>
          <w:p w14:paraId="2220B6AD" w14:textId="0E89FD4E" w:rsidR="001D7A07" w:rsidRPr="001B14D2" w:rsidRDefault="001D7A07" w:rsidP="00495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8-weeks: A</w:t>
            </w:r>
          </w:p>
        </w:tc>
        <w:tc>
          <w:tcPr>
            <w:tcW w:w="4230" w:type="dxa"/>
            <w:gridSpan w:val="3"/>
            <w:shd w:val="pct5" w:color="auto" w:fill="auto"/>
          </w:tcPr>
          <w:p w14:paraId="6AFFAFC8" w14:textId="5A6D88D8" w:rsidR="001D7A07" w:rsidRPr="001B14D2" w:rsidRDefault="001D7A07" w:rsidP="001D7A07">
            <w:pPr>
              <w:pStyle w:val="ListParagraph"/>
              <w:spacing w:after="0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8-weeks: B</w:t>
            </w:r>
          </w:p>
        </w:tc>
      </w:tr>
      <w:tr w:rsidR="0052639C" w:rsidRPr="006F590C" w14:paraId="3A07CB90" w14:textId="77777777" w:rsidTr="00D96C6B">
        <w:trPr>
          <w:trHeight w:val="320"/>
        </w:trPr>
        <w:tc>
          <w:tcPr>
            <w:tcW w:w="5999" w:type="dxa"/>
            <w:vMerge/>
          </w:tcPr>
          <w:p w14:paraId="14EC2DE4" w14:textId="77777777" w:rsidR="0052639C" w:rsidRPr="00E343EB" w:rsidRDefault="0052639C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05" w:type="dxa"/>
            <w:shd w:val="pct5" w:color="auto" w:fill="auto"/>
          </w:tcPr>
          <w:p w14:paraId="728EEDED" w14:textId="6C46402B" w:rsidR="0052639C" w:rsidRPr="001B14D2" w:rsidRDefault="00827BE2" w:rsidP="00311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tcW w:w="1906" w:type="dxa"/>
            <w:shd w:val="pct5" w:color="auto" w:fill="auto"/>
          </w:tcPr>
          <w:p w14:paraId="43A94A30" w14:textId="475F7949" w:rsidR="0052639C" w:rsidRPr="001B14D2" w:rsidRDefault="00827BE2" w:rsidP="00311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Completion Date</w:t>
            </w:r>
          </w:p>
        </w:tc>
        <w:tc>
          <w:tcPr>
            <w:tcW w:w="2115" w:type="dxa"/>
            <w:gridSpan w:val="2"/>
            <w:shd w:val="pct5" w:color="auto" w:fill="auto"/>
          </w:tcPr>
          <w:p w14:paraId="456E452C" w14:textId="6519134D" w:rsidR="0052639C" w:rsidRPr="001B14D2" w:rsidRDefault="00827BE2" w:rsidP="008C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tcW w:w="2115" w:type="dxa"/>
            <w:shd w:val="pct5" w:color="auto" w:fill="auto"/>
          </w:tcPr>
          <w:p w14:paraId="508FDC6B" w14:textId="2A476316" w:rsidR="0052639C" w:rsidRPr="001B14D2" w:rsidRDefault="0052639C" w:rsidP="008C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Completion Date</w:t>
            </w:r>
          </w:p>
        </w:tc>
      </w:tr>
      <w:tr w:rsidR="0052639C" w:rsidRPr="006F590C" w14:paraId="503BF5C9" w14:textId="77777777" w:rsidTr="00D96C6B">
        <w:trPr>
          <w:trHeight w:val="320"/>
        </w:trPr>
        <w:tc>
          <w:tcPr>
            <w:tcW w:w="5999" w:type="dxa"/>
            <w:vMerge/>
          </w:tcPr>
          <w:p w14:paraId="58193338" w14:textId="77777777" w:rsidR="0052639C" w:rsidRPr="00E343EB" w:rsidRDefault="0052639C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05" w:type="dxa"/>
            <w:shd w:val="pct5" w:color="auto" w:fill="auto"/>
          </w:tcPr>
          <w:p w14:paraId="17BC7532" w14:textId="25E7647F" w:rsidR="0052639C" w:rsidRPr="001B14D2" w:rsidRDefault="00827BE2" w:rsidP="001B14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NUR 4895</w:t>
            </w:r>
          </w:p>
        </w:tc>
        <w:tc>
          <w:tcPr>
            <w:tcW w:w="1906" w:type="dxa"/>
            <w:shd w:val="pct5" w:color="auto" w:fill="auto"/>
          </w:tcPr>
          <w:p w14:paraId="59CED85D" w14:textId="77E49887" w:rsidR="0052639C" w:rsidRPr="001B14D2" w:rsidRDefault="0052639C" w:rsidP="00311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shd w:val="pct5" w:color="auto" w:fill="auto"/>
          </w:tcPr>
          <w:p w14:paraId="65575B9F" w14:textId="0DB8632B" w:rsidR="0052639C" w:rsidRPr="001B14D2" w:rsidRDefault="004B71AE" w:rsidP="001B14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Elective</w:t>
            </w:r>
          </w:p>
        </w:tc>
        <w:tc>
          <w:tcPr>
            <w:tcW w:w="2115" w:type="dxa"/>
            <w:shd w:val="pct5" w:color="auto" w:fill="auto"/>
          </w:tcPr>
          <w:p w14:paraId="6F4F4CA3" w14:textId="4B71BC73" w:rsidR="0052639C" w:rsidRPr="001B14D2" w:rsidRDefault="0052639C" w:rsidP="008C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639C" w:rsidRPr="006F590C" w14:paraId="6EB1F194" w14:textId="77777777" w:rsidTr="00D96C6B">
        <w:trPr>
          <w:trHeight w:val="320"/>
        </w:trPr>
        <w:tc>
          <w:tcPr>
            <w:tcW w:w="5999" w:type="dxa"/>
            <w:vMerge/>
          </w:tcPr>
          <w:p w14:paraId="27510181" w14:textId="77777777" w:rsidR="0052639C" w:rsidRPr="00E343EB" w:rsidRDefault="0052639C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05" w:type="dxa"/>
            <w:shd w:val="pct5" w:color="auto" w:fill="auto"/>
          </w:tcPr>
          <w:p w14:paraId="48791FD7" w14:textId="37A5C7E1" w:rsidR="0052639C" w:rsidRPr="001B14D2" w:rsidRDefault="004B71AE" w:rsidP="00311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NUR 4837</w:t>
            </w:r>
          </w:p>
        </w:tc>
        <w:tc>
          <w:tcPr>
            <w:tcW w:w="1906" w:type="dxa"/>
            <w:shd w:val="pct5" w:color="auto" w:fill="auto"/>
          </w:tcPr>
          <w:p w14:paraId="69B37166" w14:textId="0A6464BB" w:rsidR="0052639C" w:rsidRPr="001B14D2" w:rsidRDefault="0052639C" w:rsidP="00311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shd w:val="pct5" w:color="auto" w:fill="auto"/>
          </w:tcPr>
          <w:p w14:paraId="2E103148" w14:textId="35BD8062" w:rsidR="0052639C" w:rsidRPr="001B14D2" w:rsidRDefault="004B71AE" w:rsidP="008C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NUR 4827</w:t>
            </w:r>
          </w:p>
        </w:tc>
        <w:tc>
          <w:tcPr>
            <w:tcW w:w="2115" w:type="dxa"/>
            <w:shd w:val="pct5" w:color="auto" w:fill="auto"/>
          </w:tcPr>
          <w:p w14:paraId="24125775" w14:textId="1A50EFE7" w:rsidR="0052639C" w:rsidRPr="001B14D2" w:rsidRDefault="0052639C" w:rsidP="008C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1325A" w:rsidRPr="006F590C" w14:paraId="0CD1BF89" w14:textId="77777777" w:rsidTr="00D96C6B">
        <w:trPr>
          <w:trHeight w:val="320"/>
        </w:trPr>
        <w:tc>
          <w:tcPr>
            <w:tcW w:w="5999" w:type="dxa"/>
            <w:vMerge/>
          </w:tcPr>
          <w:p w14:paraId="7F8841F7" w14:textId="77777777" w:rsidR="00F1325A" w:rsidRPr="00E343EB" w:rsidRDefault="00F1325A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05" w:type="dxa"/>
            <w:shd w:val="pct5" w:color="auto" w:fill="auto"/>
          </w:tcPr>
          <w:p w14:paraId="2957922C" w14:textId="77777777" w:rsidR="00F1325A" w:rsidRPr="001B14D2" w:rsidRDefault="00F1325A" w:rsidP="00311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  <w:shd w:val="pct5" w:color="auto" w:fill="auto"/>
          </w:tcPr>
          <w:p w14:paraId="1F8F7C20" w14:textId="77777777" w:rsidR="00F1325A" w:rsidRPr="001B14D2" w:rsidRDefault="00F1325A" w:rsidP="00311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shd w:val="pct5" w:color="auto" w:fill="auto"/>
          </w:tcPr>
          <w:p w14:paraId="5E999ECE" w14:textId="623CAEBC" w:rsidR="00F1325A" w:rsidRPr="001B14D2" w:rsidRDefault="001D7A07" w:rsidP="008C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NURC 3079</w:t>
            </w:r>
          </w:p>
        </w:tc>
        <w:tc>
          <w:tcPr>
            <w:tcW w:w="2115" w:type="dxa"/>
            <w:shd w:val="pct5" w:color="auto" w:fill="auto"/>
          </w:tcPr>
          <w:p w14:paraId="466E341B" w14:textId="77777777" w:rsidR="00F1325A" w:rsidRPr="001B14D2" w:rsidRDefault="00F1325A" w:rsidP="008C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639C" w:rsidRPr="006F590C" w14:paraId="393E8A88" w14:textId="77777777" w:rsidTr="00B91027">
        <w:tc>
          <w:tcPr>
            <w:tcW w:w="5999" w:type="dxa"/>
            <w:vMerge/>
          </w:tcPr>
          <w:p w14:paraId="3DC73F23" w14:textId="77777777" w:rsidR="0052639C" w:rsidRPr="00E343EB" w:rsidRDefault="0052639C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5"/>
            <w:shd w:val="clear" w:color="auto" w:fill="auto"/>
          </w:tcPr>
          <w:p w14:paraId="1FCDE7B3" w14:textId="64DA6CB5" w:rsidR="0052639C" w:rsidRPr="001B14D2" w:rsidRDefault="0052639C" w:rsidP="00311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Summer Semester 4</w:t>
            </w:r>
          </w:p>
        </w:tc>
      </w:tr>
      <w:tr w:rsidR="0052639C" w:rsidRPr="006F590C" w14:paraId="143602A8" w14:textId="77777777" w:rsidTr="00FB21D1">
        <w:trPr>
          <w:trHeight w:val="570"/>
        </w:trPr>
        <w:tc>
          <w:tcPr>
            <w:tcW w:w="5999" w:type="dxa"/>
            <w:vMerge/>
          </w:tcPr>
          <w:p w14:paraId="7C449B3A" w14:textId="77777777" w:rsidR="0052639C" w:rsidRPr="00E343EB" w:rsidRDefault="0052639C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5"/>
            <w:shd w:val="pct5" w:color="auto" w:fill="auto"/>
          </w:tcPr>
          <w:p w14:paraId="07745037" w14:textId="3352C7F1" w:rsidR="0052639C" w:rsidRPr="001B14D2" w:rsidRDefault="0052639C" w:rsidP="00526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8-weeks</w:t>
            </w:r>
          </w:p>
        </w:tc>
      </w:tr>
      <w:tr w:rsidR="0052639C" w:rsidRPr="006F590C" w14:paraId="4517AEB5" w14:textId="77777777" w:rsidTr="00C50401">
        <w:trPr>
          <w:trHeight w:val="570"/>
        </w:trPr>
        <w:tc>
          <w:tcPr>
            <w:tcW w:w="5999" w:type="dxa"/>
            <w:vMerge/>
          </w:tcPr>
          <w:p w14:paraId="63FF3183" w14:textId="77777777" w:rsidR="0052639C" w:rsidRPr="00E343EB" w:rsidRDefault="0052639C" w:rsidP="00526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020" w:type="dxa"/>
            <w:gridSpan w:val="3"/>
            <w:shd w:val="pct5" w:color="auto" w:fill="auto"/>
          </w:tcPr>
          <w:p w14:paraId="53BC470E" w14:textId="79E2B85E" w:rsidR="0052639C" w:rsidRPr="001B14D2" w:rsidRDefault="0052639C" w:rsidP="00526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tcW w:w="4021" w:type="dxa"/>
            <w:gridSpan w:val="2"/>
            <w:shd w:val="pct5" w:color="auto" w:fill="auto"/>
          </w:tcPr>
          <w:p w14:paraId="501B5EFB" w14:textId="16D71FD2" w:rsidR="0052639C" w:rsidRPr="001B14D2" w:rsidRDefault="0052639C" w:rsidP="00526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Completion Date</w:t>
            </w:r>
          </w:p>
        </w:tc>
      </w:tr>
      <w:tr w:rsidR="0052639C" w:rsidRPr="006F590C" w14:paraId="609BEC92" w14:textId="77777777" w:rsidTr="00C50401">
        <w:trPr>
          <w:trHeight w:val="570"/>
        </w:trPr>
        <w:tc>
          <w:tcPr>
            <w:tcW w:w="5999" w:type="dxa"/>
            <w:vMerge/>
          </w:tcPr>
          <w:p w14:paraId="38962255" w14:textId="77777777" w:rsidR="0052639C" w:rsidRPr="00E343EB" w:rsidRDefault="0052639C" w:rsidP="00526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020" w:type="dxa"/>
            <w:gridSpan w:val="3"/>
            <w:shd w:val="pct5" w:color="auto" w:fill="auto"/>
          </w:tcPr>
          <w:p w14:paraId="0449C0BB" w14:textId="6E7D6F02" w:rsidR="0052639C" w:rsidRPr="001B14D2" w:rsidRDefault="0052639C" w:rsidP="00526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14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NURC 4945</w:t>
            </w:r>
          </w:p>
        </w:tc>
        <w:tc>
          <w:tcPr>
            <w:tcW w:w="4021" w:type="dxa"/>
            <w:gridSpan w:val="2"/>
            <w:shd w:val="pct5" w:color="auto" w:fill="auto"/>
          </w:tcPr>
          <w:p w14:paraId="72AFE2C7" w14:textId="41C02B4B" w:rsidR="0052639C" w:rsidRPr="001B14D2" w:rsidRDefault="0052639C" w:rsidP="00526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E954FC6" w14:textId="77777777" w:rsidR="008B39EA" w:rsidRDefault="008B39EA" w:rsidP="006A565B"/>
    <w:sectPr w:rsidR="008B39EA" w:rsidSect="00DD082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1507"/>
    <w:multiLevelType w:val="hybridMultilevel"/>
    <w:tmpl w:val="76C4C00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7A69"/>
    <w:multiLevelType w:val="hybridMultilevel"/>
    <w:tmpl w:val="B632486E"/>
    <w:lvl w:ilvl="0" w:tplc="A8566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00A4"/>
    <w:multiLevelType w:val="hybridMultilevel"/>
    <w:tmpl w:val="BACC9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C07"/>
    <w:multiLevelType w:val="hybridMultilevel"/>
    <w:tmpl w:val="550879A0"/>
    <w:lvl w:ilvl="0" w:tplc="BAA25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02172"/>
    <w:multiLevelType w:val="hybridMultilevel"/>
    <w:tmpl w:val="D9A4F0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B3A2B"/>
    <w:multiLevelType w:val="hybridMultilevel"/>
    <w:tmpl w:val="916432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6798E"/>
    <w:multiLevelType w:val="hybridMultilevel"/>
    <w:tmpl w:val="FBC096AE"/>
    <w:lvl w:ilvl="0" w:tplc="39B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506067"/>
    <w:multiLevelType w:val="hybridMultilevel"/>
    <w:tmpl w:val="AB70644A"/>
    <w:lvl w:ilvl="0" w:tplc="D39CC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096D54"/>
    <w:multiLevelType w:val="hybridMultilevel"/>
    <w:tmpl w:val="17CEAE4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4549C"/>
    <w:multiLevelType w:val="hybridMultilevel"/>
    <w:tmpl w:val="346A181A"/>
    <w:lvl w:ilvl="0" w:tplc="A8566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E41B4"/>
    <w:multiLevelType w:val="hybridMultilevel"/>
    <w:tmpl w:val="AFFCC2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9C76B6"/>
    <w:multiLevelType w:val="hybridMultilevel"/>
    <w:tmpl w:val="DFA44094"/>
    <w:lvl w:ilvl="0" w:tplc="BBFC6D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D7AEB"/>
    <w:multiLevelType w:val="hybridMultilevel"/>
    <w:tmpl w:val="4DEA71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D3992"/>
    <w:multiLevelType w:val="hybridMultilevel"/>
    <w:tmpl w:val="6316C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26065"/>
    <w:multiLevelType w:val="hybridMultilevel"/>
    <w:tmpl w:val="80663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1D04E8"/>
    <w:multiLevelType w:val="hybridMultilevel"/>
    <w:tmpl w:val="F728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52A79"/>
    <w:multiLevelType w:val="hybridMultilevel"/>
    <w:tmpl w:val="6C20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EE229D"/>
    <w:multiLevelType w:val="hybridMultilevel"/>
    <w:tmpl w:val="648A7D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57FF0901"/>
    <w:multiLevelType w:val="hybridMultilevel"/>
    <w:tmpl w:val="35F66D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65670E"/>
    <w:multiLevelType w:val="hybridMultilevel"/>
    <w:tmpl w:val="A9221C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903DB"/>
    <w:multiLevelType w:val="hybridMultilevel"/>
    <w:tmpl w:val="755CA6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5D33340B"/>
    <w:multiLevelType w:val="hybridMultilevel"/>
    <w:tmpl w:val="EB0A9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12D69"/>
    <w:multiLevelType w:val="hybridMultilevel"/>
    <w:tmpl w:val="ED14CF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7F590F"/>
    <w:multiLevelType w:val="hybridMultilevel"/>
    <w:tmpl w:val="3ED26780"/>
    <w:lvl w:ilvl="0" w:tplc="1E52B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A6372"/>
    <w:multiLevelType w:val="hybridMultilevel"/>
    <w:tmpl w:val="C98EC9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0460CF"/>
    <w:multiLevelType w:val="hybridMultilevel"/>
    <w:tmpl w:val="52FAAEC8"/>
    <w:lvl w:ilvl="0" w:tplc="D39CC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6C135505"/>
    <w:multiLevelType w:val="hybridMultilevel"/>
    <w:tmpl w:val="EA1E2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C1A02"/>
    <w:multiLevelType w:val="hybridMultilevel"/>
    <w:tmpl w:val="E0BE9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4E8E"/>
    <w:multiLevelType w:val="hybridMultilevel"/>
    <w:tmpl w:val="755CA60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1145E"/>
    <w:multiLevelType w:val="hybridMultilevel"/>
    <w:tmpl w:val="0B52B036"/>
    <w:lvl w:ilvl="0" w:tplc="7D886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060792">
    <w:abstractNumId w:val="14"/>
  </w:num>
  <w:num w:numId="2" w16cid:durableId="1629898554">
    <w:abstractNumId w:val="13"/>
  </w:num>
  <w:num w:numId="3" w16cid:durableId="1294798479">
    <w:abstractNumId w:val="21"/>
  </w:num>
  <w:num w:numId="4" w16cid:durableId="975716890">
    <w:abstractNumId w:val="15"/>
  </w:num>
  <w:num w:numId="5" w16cid:durableId="779762770">
    <w:abstractNumId w:val="0"/>
  </w:num>
  <w:num w:numId="6" w16cid:durableId="1363632752">
    <w:abstractNumId w:val="12"/>
  </w:num>
  <w:num w:numId="7" w16cid:durableId="865941696">
    <w:abstractNumId w:val="8"/>
  </w:num>
  <w:num w:numId="8" w16cid:durableId="1438524582">
    <w:abstractNumId w:val="23"/>
  </w:num>
  <w:num w:numId="9" w16cid:durableId="931016169">
    <w:abstractNumId w:val="28"/>
  </w:num>
  <w:num w:numId="10" w16cid:durableId="1355767221">
    <w:abstractNumId w:val="2"/>
  </w:num>
  <w:num w:numId="11" w16cid:durableId="522934888">
    <w:abstractNumId w:val="3"/>
  </w:num>
  <w:num w:numId="12" w16cid:durableId="1754087471">
    <w:abstractNumId w:val="1"/>
  </w:num>
  <w:num w:numId="13" w16cid:durableId="1805388183">
    <w:abstractNumId w:val="9"/>
  </w:num>
  <w:num w:numId="14" w16cid:durableId="1546260761">
    <w:abstractNumId w:val="11"/>
  </w:num>
  <w:num w:numId="15" w16cid:durableId="334964968">
    <w:abstractNumId w:val="5"/>
  </w:num>
  <w:num w:numId="16" w16cid:durableId="110903337">
    <w:abstractNumId w:val="20"/>
  </w:num>
  <w:num w:numId="17" w16cid:durableId="135487176">
    <w:abstractNumId w:val="17"/>
  </w:num>
  <w:num w:numId="18" w16cid:durableId="1963072255">
    <w:abstractNumId w:val="19"/>
  </w:num>
  <w:num w:numId="19" w16cid:durableId="868222945">
    <w:abstractNumId w:val="29"/>
  </w:num>
  <w:num w:numId="20" w16cid:durableId="666830193">
    <w:abstractNumId w:val="22"/>
  </w:num>
  <w:num w:numId="21" w16cid:durableId="908343236">
    <w:abstractNumId w:val="6"/>
  </w:num>
  <w:num w:numId="22" w16cid:durableId="729499948">
    <w:abstractNumId w:val="24"/>
  </w:num>
  <w:num w:numId="23" w16cid:durableId="567571691">
    <w:abstractNumId w:val="10"/>
  </w:num>
  <w:num w:numId="24" w16cid:durableId="629827802">
    <w:abstractNumId w:val="16"/>
  </w:num>
  <w:num w:numId="25" w16cid:durableId="1314488150">
    <w:abstractNumId w:val="26"/>
  </w:num>
  <w:num w:numId="26" w16cid:durableId="85663308">
    <w:abstractNumId w:val="4"/>
  </w:num>
  <w:num w:numId="27" w16cid:durableId="658312478">
    <w:abstractNumId w:val="27"/>
  </w:num>
  <w:num w:numId="28" w16cid:durableId="116679351">
    <w:abstractNumId w:val="18"/>
  </w:num>
  <w:num w:numId="29" w16cid:durableId="549457562">
    <w:abstractNumId w:val="7"/>
  </w:num>
  <w:num w:numId="30" w16cid:durableId="2103868576">
    <w:abstractNumId w:val="25"/>
  </w:num>
  <w:num w:numId="31" w16cid:durableId="7846646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584357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6A"/>
    <w:rsid w:val="000266DF"/>
    <w:rsid w:val="000538DD"/>
    <w:rsid w:val="000A1037"/>
    <w:rsid w:val="000A3971"/>
    <w:rsid w:val="000B3ADA"/>
    <w:rsid w:val="000E1904"/>
    <w:rsid w:val="00101E0D"/>
    <w:rsid w:val="00194D09"/>
    <w:rsid w:val="001B14D2"/>
    <w:rsid w:val="001D4028"/>
    <w:rsid w:val="001D7A07"/>
    <w:rsid w:val="001F7E6E"/>
    <w:rsid w:val="0023774A"/>
    <w:rsid w:val="0028339D"/>
    <w:rsid w:val="002B455C"/>
    <w:rsid w:val="002C3939"/>
    <w:rsid w:val="00311FB6"/>
    <w:rsid w:val="00324909"/>
    <w:rsid w:val="00327CFA"/>
    <w:rsid w:val="003354DB"/>
    <w:rsid w:val="00376F73"/>
    <w:rsid w:val="00392FBE"/>
    <w:rsid w:val="00395758"/>
    <w:rsid w:val="004838F6"/>
    <w:rsid w:val="0048639D"/>
    <w:rsid w:val="00495A2C"/>
    <w:rsid w:val="00497F6C"/>
    <w:rsid w:val="004B4D2D"/>
    <w:rsid w:val="004B71AE"/>
    <w:rsid w:val="0052596F"/>
    <w:rsid w:val="0052639C"/>
    <w:rsid w:val="0052715C"/>
    <w:rsid w:val="00540D51"/>
    <w:rsid w:val="005453C0"/>
    <w:rsid w:val="005A310C"/>
    <w:rsid w:val="005A7968"/>
    <w:rsid w:val="005B03A4"/>
    <w:rsid w:val="005C7213"/>
    <w:rsid w:val="005D2C6A"/>
    <w:rsid w:val="005E05C2"/>
    <w:rsid w:val="00653249"/>
    <w:rsid w:val="006535E4"/>
    <w:rsid w:val="00663854"/>
    <w:rsid w:val="00670909"/>
    <w:rsid w:val="006A565B"/>
    <w:rsid w:val="006C3797"/>
    <w:rsid w:val="006D428E"/>
    <w:rsid w:val="006F7629"/>
    <w:rsid w:val="007034CF"/>
    <w:rsid w:val="00756C1C"/>
    <w:rsid w:val="007957EE"/>
    <w:rsid w:val="007A7BB5"/>
    <w:rsid w:val="007E17B7"/>
    <w:rsid w:val="007F4521"/>
    <w:rsid w:val="00803DA1"/>
    <w:rsid w:val="00823570"/>
    <w:rsid w:val="00827BE2"/>
    <w:rsid w:val="00873E4F"/>
    <w:rsid w:val="00884F58"/>
    <w:rsid w:val="0089412F"/>
    <w:rsid w:val="008B39EA"/>
    <w:rsid w:val="008C587E"/>
    <w:rsid w:val="008C62B3"/>
    <w:rsid w:val="008E0A80"/>
    <w:rsid w:val="008E1A2B"/>
    <w:rsid w:val="008E396C"/>
    <w:rsid w:val="008E7175"/>
    <w:rsid w:val="008F569E"/>
    <w:rsid w:val="008F5C05"/>
    <w:rsid w:val="0092202B"/>
    <w:rsid w:val="00971C50"/>
    <w:rsid w:val="00973F0E"/>
    <w:rsid w:val="00997BE9"/>
    <w:rsid w:val="009D0DB2"/>
    <w:rsid w:val="009D5469"/>
    <w:rsid w:val="009E307B"/>
    <w:rsid w:val="00A30EEE"/>
    <w:rsid w:val="00A4235F"/>
    <w:rsid w:val="00A463DA"/>
    <w:rsid w:val="00A72E55"/>
    <w:rsid w:val="00A76D3C"/>
    <w:rsid w:val="00A9125C"/>
    <w:rsid w:val="00AA26EA"/>
    <w:rsid w:val="00AA353D"/>
    <w:rsid w:val="00AB0CCF"/>
    <w:rsid w:val="00AC2E0A"/>
    <w:rsid w:val="00AE7BC7"/>
    <w:rsid w:val="00B2399C"/>
    <w:rsid w:val="00B61968"/>
    <w:rsid w:val="00B63595"/>
    <w:rsid w:val="00B91027"/>
    <w:rsid w:val="00BB186B"/>
    <w:rsid w:val="00BE4C3B"/>
    <w:rsid w:val="00C278FB"/>
    <w:rsid w:val="00C55194"/>
    <w:rsid w:val="00C569C5"/>
    <w:rsid w:val="00C67B4D"/>
    <w:rsid w:val="00D21FD0"/>
    <w:rsid w:val="00D31B90"/>
    <w:rsid w:val="00D340EF"/>
    <w:rsid w:val="00D3540A"/>
    <w:rsid w:val="00D52CA1"/>
    <w:rsid w:val="00D81575"/>
    <w:rsid w:val="00D87AF6"/>
    <w:rsid w:val="00D91B2C"/>
    <w:rsid w:val="00DF385E"/>
    <w:rsid w:val="00E25C71"/>
    <w:rsid w:val="00F067AE"/>
    <w:rsid w:val="00F1325A"/>
    <w:rsid w:val="00F1725E"/>
    <w:rsid w:val="00F311FE"/>
    <w:rsid w:val="00F52436"/>
    <w:rsid w:val="00F91C6E"/>
    <w:rsid w:val="00FC3A0D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988C9"/>
  <w15:chartTrackingRefBased/>
  <w15:docId w15:val="{43B275BB-F22B-4DCA-B648-12F7A019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C6A"/>
    <w:pPr>
      <w:spacing w:after="180" w:line="27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C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C6A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D2C6A"/>
    <w:pPr>
      <w:spacing w:line="240" w:lineRule="auto"/>
      <w:ind w:left="720" w:hanging="288"/>
      <w:contextualSpacing/>
    </w:pPr>
    <w:rPr>
      <w:color w:val="44546A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6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B8BC2-BDC6-4C14-8290-D32799DD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Hauck</dc:creator>
  <cp:keywords/>
  <dc:description/>
  <cp:lastModifiedBy>Hauck, Neil</cp:lastModifiedBy>
  <cp:revision>42</cp:revision>
  <dcterms:created xsi:type="dcterms:W3CDTF">2023-09-24T22:42:00Z</dcterms:created>
  <dcterms:modified xsi:type="dcterms:W3CDTF">2025-01-29T14:32:00Z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92a0c73038f6246f39e586f28d2808f2f329a67fa512c39ea34a5580c4d65a9c</vt:lpwstr>
  </property>
</Properties>
</file>