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8B54" w14:textId="77777777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Eastern Florida State College</w:t>
      </w:r>
    </w:p>
    <w:p w14:paraId="2CDEE205" w14:textId="27181558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Personalized</w:t>
      </w:r>
      <w:r>
        <w:rPr>
          <w:rFonts w:ascii="Times New Roman" w:hAnsi="Times New Roman" w:cs="Times New Roman"/>
          <w:b/>
          <w:sz w:val="28"/>
          <w:szCs w:val="28"/>
        </w:rPr>
        <w:t xml:space="preserve"> Part-Time</w:t>
      </w:r>
      <w:r w:rsidRPr="0047288A">
        <w:rPr>
          <w:rFonts w:ascii="Times New Roman" w:hAnsi="Times New Roman" w:cs="Times New Roman"/>
          <w:b/>
          <w:sz w:val="28"/>
          <w:szCs w:val="28"/>
        </w:rPr>
        <w:t xml:space="preserve"> RN to BSN Course Sequencing/Plan of Study</w:t>
      </w:r>
      <w:r w:rsidR="00D52C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951EF">
        <w:rPr>
          <w:rFonts w:ascii="Times New Roman" w:hAnsi="Times New Roman" w:cs="Times New Roman"/>
          <w:b/>
          <w:sz w:val="28"/>
          <w:szCs w:val="28"/>
        </w:rPr>
        <w:t>Summer</w:t>
      </w:r>
      <w:r w:rsidR="00D52CA1">
        <w:rPr>
          <w:rFonts w:ascii="Times New Roman" w:hAnsi="Times New Roman" w:cs="Times New Roman"/>
          <w:b/>
          <w:sz w:val="28"/>
          <w:szCs w:val="28"/>
        </w:rPr>
        <w:t xml:space="preserve"> Start</w:t>
      </w:r>
    </w:p>
    <w:p w14:paraId="7D919EBF" w14:textId="77777777" w:rsidR="005D2C6A" w:rsidRPr="007C6E2A" w:rsidRDefault="005D2C6A" w:rsidP="005D2C6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999"/>
        <w:gridCol w:w="1561"/>
        <w:gridCol w:w="569"/>
        <w:gridCol w:w="1890"/>
        <w:gridCol w:w="241"/>
        <w:gridCol w:w="1890"/>
        <w:gridCol w:w="1890"/>
      </w:tblGrid>
      <w:tr w:rsidR="005D2C6A" w:rsidRPr="006F590C" w14:paraId="79B0752D" w14:textId="77777777" w:rsidTr="00A51D84">
        <w:tc>
          <w:tcPr>
            <w:tcW w:w="7560" w:type="dxa"/>
            <w:gridSpan w:val="2"/>
          </w:tcPr>
          <w:p w14:paraId="568409C9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NAME:  </w:t>
            </w:r>
          </w:p>
        </w:tc>
        <w:tc>
          <w:tcPr>
            <w:tcW w:w="6480" w:type="dxa"/>
            <w:gridSpan w:val="5"/>
          </w:tcPr>
          <w:p w14:paraId="22783C5D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Bachelor’s Advisor:  </w:t>
            </w:r>
          </w:p>
        </w:tc>
      </w:tr>
      <w:tr w:rsidR="005D2C6A" w:rsidRPr="006F590C" w14:paraId="6A545FCC" w14:textId="77777777" w:rsidTr="00A51D84">
        <w:tc>
          <w:tcPr>
            <w:tcW w:w="7560" w:type="dxa"/>
            <w:gridSpan w:val="2"/>
          </w:tcPr>
          <w:p w14:paraId="018C44CD" w14:textId="5AF0A20F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SELECTED PLAN</w:t>
            </w:r>
            <w:r w:rsidR="00395758"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(</w:t>
            </w: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full/part time/ accelerated):</w:t>
            </w:r>
          </w:p>
        </w:tc>
        <w:tc>
          <w:tcPr>
            <w:tcW w:w="6480" w:type="dxa"/>
            <w:gridSpan w:val="5"/>
          </w:tcPr>
          <w:p w14:paraId="7D380CE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Date reviewed with Faculty Advisory: </w:t>
            </w:r>
          </w:p>
        </w:tc>
      </w:tr>
      <w:tr w:rsidR="005D2C6A" w:rsidRPr="006F590C" w14:paraId="72A72C85" w14:textId="77777777" w:rsidTr="00A51D84">
        <w:tc>
          <w:tcPr>
            <w:tcW w:w="7560" w:type="dxa"/>
            <w:gridSpan w:val="2"/>
          </w:tcPr>
          <w:p w14:paraId="41EC04F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Anticipated graduation date: </w:t>
            </w:r>
          </w:p>
        </w:tc>
        <w:tc>
          <w:tcPr>
            <w:tcW w:w="6480" w:type="dxa"/>
            <w:gridSpan w:val="5"/>
          </w:tcPr>
          <w:p w14:paraId="1687CBEE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Faculty Advisor:  </w:t>
            </w:r>
          </w:p>
        </w:tc>
      </w:tr>
      <w:tr w:rsidR="005D2C6A" w:rsidRPr="008542BD" w14:paraId="74720415" w14:textId="77777777" w:rsidTr="00A51D84">
        <w:tc>
          <w:tcPr>
            <w:tcW w:w="5999" w:type="dxa"/>
          </w:tcPr>
          <w:p w14:paraId="133811F8" w14:textId="504C777F" w:rsidR="005D2C6A" w:rsidRPr="00E343EB" w:rsidRDefault="005D2C6A" w:rsidP="0080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Core RN to BSN</w:t>
            </w:r>
            <w:r w:rsidR="00803DA1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Courses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</w:tcBorders>
            <w:shd w:val="pct5" w:color="auto" w:fill="auto"/>
          </w:tcPr>
          <w:p w14:paraId="0DC5B308" w14:textId="4ECE8F80" w:rsidR="005D2C6A" w:rsidRPr="008542BD" w:rsidRDefault="005D2C6A" w:rsidP="00803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</w:rPr>
              <w:t>Part Time Plan</w:t>
            </w:r>
            <w:r w:rsidR="005C7213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</w:p>
        </w:tc>
      </w:tr>
      <w:tr w:rsidR="00C75878" w:rsidRPr="00D538C5" w14:paraId="22E31C98" w14:textId="77777777" w:rsidTr="00A51D84">
        <w:tc>
          <w:tcPr>
            <w:tcW w:w="5999" w:type="dxa"/>
            <w:vMerge w:val="restart"/>
          </w:tcPr>
          <w:p w14:paraId="02546B4C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3805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Dimensions of Professional Nursing Practice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BA4E7B2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3164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Introduction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 Nurs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ing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Research &amp; Info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rmatics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599480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3069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Advanced Health Assessment </w:t>
            </w:r>
          </w:p>
          <w:p w14:paraId="07A2AE39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7234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3636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Community Health Nursing Across the Lifespan</w:t>
            </w:r>
          </w:p>
          <w:p w14:paraId="07026B46" w14:textId="77777777" w:rsidR="00C75878" w:rsidRPr="00272344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4775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Appl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ications in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vidence-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ased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ractice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723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for BSNs</w:t>
            </w:r>
          </w:p>
          <w:p w14:paraId="02D9FE84" w14:textId="77777777" w:rsidR="00C75878" w:rsidRPr="005E4A1E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005CAFA" w14:textId="77777777" w:rsidR="00C75878" w:rsidRPr="005E4A1E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4895 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Ed. Principles for Nursing Professionals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79488E29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4837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Healthcare Policy, Adv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ocacy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&amp; Pol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itical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Proc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ess </w:t>
            </w:r>
          </w:p>
          <w:p w14:paraId="6F82A90F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29C9BD0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4827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Leadership and Management in Healthcare</w:t>
            </w:r>
          </w:p>
          <w:p w14:paraId="4D123BAD" w14:textId="5BDBF463" w:rsidR="00C75878" w:rsidRPr="001D1D66" w:rsidRDefault="00C75878" w:rsidP="00FB7EDD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D1D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3079</w:t>
            </w:r>
            <w:r w:rsidRPr="001D1D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Systems-based Nursing </w:t>
            </w:r>
          </w:p>
          <w:p w14:paraId="4F882FC5" w14:textId="77777777" w:rsidR="00C75878" w:rsidRDefault="00C75878" w:rsidP="005D2C6A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4945/4955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RN Capstone Course</w:t>
            </w:r>
          </w:p>
          <w:p w14:paraId="369D73D4" w14:textId="77777777" w:rsidR="00C75878" w:rsidRPr="0047288A" w:rsidRDefault="00C75878" w:rsidP="005D2C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1716EFF" w14:textId="77777777" w:rsidR="00C75878" w:rsidRPr="00E343EB" w:rsidRDefault="00C75878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**Please review the approved electives  </w:t>
            </w:r>
          </w:p>
          <w:p w14:paraId="07BC0475" w14:textId="77777777" w:rsidR="00C75878" w:rsidRPr="00E343EB" w:rsidRDefault="00C75878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(6 credit hours are required ~ </w:t>
            </w:r>
          </w:p>
          <w:p w14:paraId="5303AB7C" w14:textId="77777777" w:rsidR="00C75878" w:rsidRPr="00E343EB" w:rsidRDefault="00C75878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If you’ve already completed these, they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can be</w:t>
            </w: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app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lied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  <w:p w14:paraId="4ED6899D" w14:textId="5C864B55" w:rsidR="00C75878" w:rsidRPr="00EA44E0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3111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US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Healthcare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76A3683" w14:textId="2A9FD5DD" w:rsidR="00C75878" w:rsidRPr="00EA44E0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3191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Healthcare Auto. &amp; Tech </w:t>
            </w:r>
          </w:p>
          <w:p w14:paraId="60B9F756" w14:textId="1BB154A8" w:rsidR="00C75878" w:rsidRPr="00EA44E0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3223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Mngt of LTC </w:t>
            </w:r>
          </w:p>
          <w:p w14:paraId="59527D7A" w14:textId="276BF328" w:rsidR="00C75878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3502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Healthcare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Risk Management</w:t>
            </w:r>
          </w:p>
          <w:p w14:paraId="109EC371" w14:textId="65FB285E" w:rsidR="00C75878" w:rsidRPr="00EA44E0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3702: Healthcare Research</w:t>
            </w:r>
          </w:p>
          <w:p w14:paraId="4CA485FD" w14:textId="5ECDEF2E" w:rsidR="00C75878" w:rsidRPr="00EA44E0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4553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Ethics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in 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Healthcare </w:t>
            </w:r>
          </w:p>
          <w:p w14:paraId="5EB51E7D" w14:textId="7A3CF778" w:rsidR="00C75878" w:rsidRPr="00EA44E0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HSC 3661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Therap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eutic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Communication </w:t>
            </w:r>
          </w:p>
          <w:p w14:paraId="21F3C683" w14:textId="02ACA14F" w:rsidR="00C75878" w:rsidRPr="00EA44E0" w:rsidRDefault="00C75878" w:rsidP="005D2C6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170" w:hanging="18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ISC 3523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:</w:t>
            </w:r>
            <w:r w:rsidRPr="00EA44E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Applied Scientific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Thinking</w:t>
            </w:r>
          </w:p>
        </w:tc>
        <w:tc>
          <w:tcPr>
            <w:tcW w:w="8041" w:type="dxa"/>
            <w:gridSpan w:val="6"/>
            <w:shd w:val="clear" w:color="auto" w:fill="auto"/>
          </w:tcPr>
          <w:p w14:paraId="201363A9" w14:textId="6801B581" w:rsidR="00C75878" w:rsidRPr="00D538C5" w:rsidRDefault="00C75878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</w:rPr>
              <w:t xml:space="preserve">Summer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</w:rPr>
              <w:t>Semester 1</w:t>
            </w:r>
            <w:r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</w:p>
        </w:tc>
      </w:tr>
      <w:tr w:rsidR="00FB5670" w:rsidRPr="00841DED" w14:paraId="2B3C8559" w14:textId="77777777" w:rsidTr="00A51D84">
        <w:trPr>
          <w:trHeight w:val="294"/>
        </w:trPr>
        <w:tc>
          <w:tcPr>
            <w:tcW w:w="5999" w:type="dxa"/>
            <w:vMerge/>
          </w:tcPr>
          <w:p w14:paraId="7DCCB0A8" w14:textId="77777777" w:rsidR="00FB5670" w:rsidRPr="00E343EB" w:rsidRDefault="00FB5670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3905B6A4" w14:textId="381162DC" w:rsidR="00FB5670" w:rsidRPr="00841DED" w:rsidRDefault="00FB5670" w:rsidP="00707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</w:t>
            </w:r>
          </w:p>
        </w:tc>
      </w:tr>
      <w:tr w:rsidR="008875EF" w:rsidRPr="00841DED" w14:paraId="433D5737" w14:textId="77777777" w:rsidTr="00A51D84">
        <w:trPr>
          <w:trHeight w:val="293"/>
        </w:trPr>
        <w:tc>
          <w:tcPr>
            <w:tcW w:w="5999" w:type="dxa"/>
            <w:vMerge/>
          </w:tcPr>
          <w:p w14:paraId="676EA998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718ECAB2" w14:textId="78955B4B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1B6D17F8" w14:textId="14DC3BAB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8875EF" w:rsidRPr="00841DED" w14:paraId="37D38962" w14:textId="77777777" w:rsidTr="00A51D84">
        <w:trPr>
          <w:trHeight w:val="293"/>
        </w:trPr>
        <w:tc>
          <w:tcPr>
            <w:tcW w:w="5999" w:type="dxa"/>
            <w:vMerge/>
          </w:tcPr>
          <w:p w14:paraId="2347B5D2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25E6231F" w14:textId="00E57343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 3805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1116EECB" w14:textId="3EE658B6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875EF" w:rsidRPr="00D538C5" w14:paraId="5D532C44" w14:textId="77777777" w:rsidTr="00A51D84">
        <w:trPr>
          <w:trHeight w:val="50"/>
        </w:trPr>
        <w:tc>
          <w:tcPr>
            <w:tcW w:w="5999" w:type="dxa"/>
            <w:vMerge/>
          </w:tcPr>
          <w:p w14:paraId="4BD48405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32D981BE" w14:textId="249D06C8" w:rsidR="008875EF" w:rsidRPr="00D538C5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Fall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Semester 2</w:t>
            </w:r>
          </w:p>
        </w:tc>
      </w:tr>
      <w:tr w:rsidR="007076B6" w:rsidRPr="007C6E2A" w14:paraId="76CFADE4" w14:textId="77777777" w:rsidTr="00A51D84">
        <w:trPr>
          <w:trHeight w:val="278"/>
        </w:trPr>
        <w:tc>
          <w:tcPr>
            <w:tcW w:w="5999" w:type="dxa"/>
            <w:vMerge/>
          </w:tcPr>
          <w:p w14:paraId="5AD6092A" w14:textId="77777777" w:rsidR="007076B6" w:rsidRPr="00E343EB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4"/>
            <w:shd w:val="pct5" w:color="auto" w:fill="auto"/>
          </w:tcPr>
          <w:p w14:paraId="196F7115" w14:textId="4CB84FF5" w:rsidR="007076B6" w:rsidRPr="002047AA" w:rsidRDefault="007076B6" w:rsidP="007076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1702DCC3" w14:textId="77777777" w:rsidR="007076B6" w:rsidRPr="00BC5FCF" w:rsidRDefault="007076B6" w:rsidP="007076B6">
            <w:pPr>
              <w:spacing w:after="0"/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</w:t>
            </w:r>
            <w:r w:rsidRPr="00BC5FC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-weeks: B</w:t>
            </w:r>
          </w:p>
          <w:p w14:paraId="0BD49E75" w14:textId="37B68CAE" w:rsidR="007076B6" w:rsidRPr="001D4028" w:rsidRDefault="007076B6" w:rsidP="00707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875EF" w:rsidRPr="007C6E2A" w14:paraId="1E3E6125" w14:textId="77777777" w:rsidTr="00A51D84">
        <w:trPr>
          <w:trHeight w:val="276"/>
        </w:trPr>
        <w:tc>
          <w:tcPr>
            <w:tcW w:w="5999" w:type="dxa"/>
            <w:vMerge/>
          </w:tcPr>
          <w:p w14:paraId="738E64FC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7657D054" w14:textId="6B8B086F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38C51F9E" w14:textId="4FCF8355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568E3C82" w14:textId="6D313432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7D5AC4D7" w14:textId="13AC61EB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8875EF" w:rsidRPr="007C6E2A" w14:paraId="3339CA9F" w14:textId="77777777" w:rsidTr="00A51D84">
        <w:trPr>
          <w:trHeight w:val="276"/>
        </w:trPr>
        <w:tc>
          <w:tcPr>
            <w:tcW w:w="5999" w:type="dxa"/>
            <w:vMerge/>
          </w:tcPr>
          <w:p w14:paraId="5A2197CA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72D2041A" w14:textId="7C5A53C0" w:rsidR="008875EF" w:rsidRDefault="00FB5670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3164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55C907EF" w14:textId="4D8B448F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1F3C3868" w14:textId="0A0B5FB9" w:rsidR="008875EF" w:rsidRDefault="00FB5670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266D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NURC 3069</w:t>
            </w:r>
          </w:p>
        </w:tc>
        <w:tc>
          <w:tcPr>
            <w:tcW w:w="1890" w:type="dxa"/>
            <w:shd w:val="pct5" w:color="auto" w:fill="auto"/>
          </w:tcPr>
          <w:p w14:paraId="1C4236B7" w14:textId="4FE8561B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875EF" w:rsidRPr="00D538C5" w14:paraId="31112D9D" w14:textId="77777777" w:rsidTr="00A51D84">
        <w:trPr>
          <w:trHeight w:val="50"/>
        </w:trPr>
        <w:tc>
          <w:tcPr>
            <w:tcW w:w="5999" w:type="dxa"/>
            <w:vMerge/>
          </w:tcPr>
          <w:p w14:paraId="184EF74C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2871CEA4" w14:textId="3719F63B" w:rsidR="008875EF" w:rsidRPr="00D538C5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Spring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Semester 3</w:t>
            </w:r>
          </w:p>
        </w:tc>
      </w:tr>
      <w:tr w:rsidR="007076B6" w:rsidRPr="006F590C" w14:paraId="6E076F15" w14:textId="77777777" w:rsidTr="00A51D84">
        <w:trPr>
          <w:trHeight w:val="274"/>
        </w:trPr>
        <w:tc>
          <w:tcPr>
            <w:tcW w:w="5999" w:type="dxa"/>
            <w:vMerge/>
          </w:tcPr>
          <w:p w14:paraId="7B0FB72C" w14:textId="77777777" w:rsidR="007076B6" w:rsidRPr="00E343EB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4"/>
            <w:shd w:val="pct5" w:color="auto" w:fill="auto"/>
          </w:tcPr>
          <w:p w14:paraId="2DA49D3C" w14:textId="395A7BC3" w:rsidR="007076B6" w:rsidRPr="00945164" w:rsidRDefault="007076B6" w:rsidP="00A51D8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6AFFAFC8" w14:textId="13FA73E7" w:rsidR="007076B6" w:rsidRPr="006F590C" w:rsidRDefault="007076B6" w:rsidP="00A51D84">
            <w:pPr>
              <w:pStyle w:val="ListParagraph"/>
              <w:spacing w:after="0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</w:t>
            </w:r>
            <w:r w:rsidRPr="00BC5FC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-weeks: B</w:t>
            </w:r>
          </w:p>
        </w:tc>
      </w:tr>
      <w:tr w:rsidR="008875EF" w:rsidRPr="006F590C" w14:paraId="330A0C7B" w14:textId="77777777" w:rsidTr="00A51D84">
        <w:trPr>
          <w:trHeight w:val="272"/>
        </w:trPr>
        <w:tc>
          <w:tcPr>
            <w:tcW w:w="5999" w:type="dxa"/>
            <w:vMerge/>
          </w:tcPr>
          <w:p w14:paraId="7E05C7F8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5E7A95C7" w14:textId="16A70F45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3ED57333" w14:textId="22018227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1AAF6A78" w14:textId="79B726CC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1DB139FB" w14:textId="025854ED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8875EF" w:rsidRPr="006F590C" w14:paraId="10967B41" w14:textId="77777777" w:rsidTr="00A51D84">
        <w:trPr>
          <w:trHeight w:val="272"/>
        </w:trPr>
        <w:tc>
          <w:tcPr>
            <w:tcW w:w="5999" w:type="dxa"/>
            <w:vMerge/>
          </w:tcPr>
          <w:p w14:paraId="238D8A4D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0D195DE0" w14:textId="63857DE6" w:rsidR="008875EF" w:rsidRDefault="00FB5670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NURC 3636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07FF679F" w14:textId="699B7D0D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7E9F41D4" w14:textId="259FA5A3" w:rsidR="008875EF" w:rsidRDefault="007076B6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F452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4775</w:t>
            </w:r>
          </w:p>
        </w:tc>
        <w:tc>
          <w:tcPr>
            <w:tcW w:w="1890" w:type="dxa"/>
            <w:shd w:val="pct5" w:color="auto" w:fill="auto"/>
          </w:tcPr>
          <w:p w14:paraId="6C36E25A" w14:textId="72068167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875EF" w:rsidRPr="006F590C" w14:paraId="1A83FB76" w14:textId="77777777" w:rsidTr="00A51D84">
        <w:trPr>
          <w:trHeight w:val="272"/>
        </w:trPr>
        <w:tc>
          <w:tcPr>
            <w:tcW w:w="5999" w:type="dxa"/>
            <w:vMerge/>
          </w:tcPr>
          <w:p w14:paraId="78031718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2566C7AB" w14:textId="4EA74BDC" w:rsidR="00FB5670" w:rsidRPr="00A51D84" w:rsidRDefault="00FB5670" w:rsidP="00A51D8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51D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ELECTIVE*</w:t>
            </w:r>
          </w:p>
          <w:p w14:paraId="0CEAB726" w14:textId="77777777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shd w:val="pct5" w:color="auto" w:fill="auto"/>
          </w:tcPr>
          <w:p w14:paraId="2999F38C" w14:textId="60468860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10CE031B" w14:textId="77777777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12211735" w14:textId="59D9BA54" w:rsidR="008875EF" w:rsidRDefault="008875EF" w:rsidP="008875EF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875EF" w:rsidRPr="006F590C" w14:paraId="393E8A88" w14:textId="77777777" w:rsidTr="00A51D84">
        <w:tc>
          <w:tcPr>
            <w:tcW w:w="5999" w:type="dxa"/>
            <w:vMerge/>
          </w:tcPr>
          <w:p w14:paraId="3DC73F23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1FCDE7B3" w14:textId="7A080B86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Summer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4</w:t>
            </w:r>
          </w:p>
        </w:tc>
      </w:tr>
      <w:tr w:rsidR="007076B6" w:rsidRPr="006F590C" w14:paraId="364AFC31" w14:textId="77777777" w:rsidTr="00A51D84">
        <w:trPr>
          <w:trHeight w:val="274"/>
        </w:trPr>
        <w:tc>
          <w:tcPr>
            <w:tcW w:w="5999" w:type="dxa"/>
            <w:vMerge/>
          </w:tcPr>
          <w:p w14:paraId="5F988282" w14:textId="77777777" w:rsidR="007076B6" w:rsidRPr="00E343EB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66F0932C" w14:textId="340B3E18" w:rsidR="007076B6" w:rsidRPr="00B85072" w:rsidRDefault="007076B6" w:rsidP="00A51D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</w:tr>
      <w:tr w:rsidR="008875EF" w:rsidRPr="006F590C" w14:paraId="51F2123B" w14:textId="77777777" w:rsidTr="00A51D84">
        <w:trPr>
          <w:trHeight w:val="273"/>
        </w:trPr>
        <w:tc>
          <w:tcPr>
            <w:tcW w:w="5999" w:type="dxa"/>
            <w:vMerge/>
          </w:tcPr>
          <w:p w14:paraId="31AF3930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5561489F" w14:textId="5A30E6D5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2A31C227" w14:textId="21144E46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8875EF" w:rsidRPr="006F590C" w14:paraId="1163E1E4" w14:textId="77777777" w:rsidTr="00A51D84">
        <w:trPr>
          <w:trHeight w:val="273"/>
        </w:trPr>
        <w:tc>
          <w:tcPr>
            <w:tcW w:w="5999" w:type="dxa"/>
            <w:vMerge/>
          </w:tcPr>
          <w:p w14:paraId="4EB246E3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453E83C0" w14:textId="40B7A38E" w:rsidR="008875EF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2523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4895</w:t>
            </w:r>
          </w:p>
        </w:tc>
        <w:tc>
          <w:tcPr>
            <w:tcW w:w="4021" w:type="dxa"/>
            <w:gridSpan w:val="3"/>
            <w:shd w:val="pct5" w:color="auto" w:fill="auto"/>
          </w:tcPr>
          <w:p w14:paraId="28564A0F" w14:textId="34128329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875EF" w14:paraId="73BBD2CB" w14:textId="77777777" w:rsidTr="00A51D84">
        <w:tc>
          <w:tcPr>
            <w:tcW w:w="5999" w:type="dxa"/>
            <w:vMerge/>
          </w:tcPr>
          <w:p w14:paraId="2E3D7A55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078AD28B" w14:textId="21AF0892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Fall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5</w:t>
            </w:r>
          </w:p>
        </w:tc>
      </w:tr>
      <w:tr w:rsidR="007076B6" w:rsidRPr="002047AA" w14:paraId="7916F21B" w14:textId="77777777" w:rsidTr="00A51D84">
        <w:trPr>
          <w:trHeight w:val="274"/>
        </w:trPr>
        <w:tc>
          <w:tcPr>
            <w:tcW w:w="5999" w:type="dxa"/>
            <w:vMerge/>
          </w:tcPr>
          <w:p w14:paraId="0792ADB6" w14:textId="77777777" w:rsidR="007076B6" w:rsidRPr="00E343EB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4"/>
            <w:shd w:val="pct5" w:color="auto" w:fill="auto"/>
          </w:tcPr>
          <w:p w14:paraId="70702C87" w14:textId="516E799F" w:rsidR="007076B6" w:rsidRPr="00610F0B" w:rsidRDefault="007076B6" w:rsidP="00A51D8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5390E7BC" w14:textId="33799F23" w:rsidR="007076B6" w:rsidRPr="002047AA" w:rsidRDefault="007076B6" w:rsidP="00A5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B</w:t>
            </w:r>
          </w:p>
        </w:tc>
      </w:tr>
      <w:tr w:rsidR="008875EF" w:rsidRPr="002047AA" w14:paraId="7D6AE336" w14:textId="77777777" w:rsidTr="00A51D84">
        <w:trPr>
          <w:trHeight w:val="272"/>
        </w:trPr>
        <w:tc>
          <w:tcPr>
            <w:tcW w:w="5999" w:type="dxa"/>
            <w:vMerge/>
          </w:tcPr>
          <w:p w14:paraId="3158E77D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7F4EF542" w14:textId="142A91E1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3AB57AB5" w14:textId="402B2540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0214B787" w14:textId="023ED101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5F31327E" w14:textId="3EE4B2DF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8875EF" w:rsidRPr="002047AA" w14:paraId="498DD6D9" w14:textId="77777777" w:rsidTr="00A51D84">
        <w:trPr>
          <w:trHeight w:val="272"/>
        </w:trPr>
        <w:tc>
          <w:tcPr>
            <w:tcW w:w="5999" w:type="dxa"/>
            <w:vMerge/>
          </w:tcPr>
          <w:p w14:paraId="089B8DD9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740AA8CB" w14:textId="389329DD" w:rsidR="008875EF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8547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4837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529D81CB" w14:textId="2649B0A6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5EF64E69" w14:textId="62BB4560" w:rsidR="008875EF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8547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 4827</w:t>
            </w:r>
          </w:p>
        </w:tc>
        <w:tc>
          <w:tcPr>
            <w:tcW w:w="1890" w:type="dxa"/>
            <w:shd w:val="pct5" w:color="auto" w:fill="auto"/>
          </w:tcPr>
          <w:p w14:paraId="7F8918EA" w14:textId="7CC64FF4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875EF" w:rsidRPr="002047AA" w14:paraId="446FBB25" w14:textId="77777777" w:rsidTr="00A51D84">
        <w:trPr>
          <w:trHeight w:val="272"/>
        </w:trPr>
        <w:tc>
          <w:tcPr>
            <w:tcW w:w="5999" w:type="dxa"/>
            <w:vMerge/>
          </w:tcPr>
          <w:p w14:paraId="617816D3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756AD004" w14:textId="06019149" w:rsidR="008875EF" w:rsidRDefault="007076B6" w:rsidP="00A51D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A51D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ELECTIVE*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57108E3E" w14:textId="6D15B918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39EAAE5E" w14:textId="77777777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312DC873" w14:textId="37B51B72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8875EF" w14:paraId="2EBF3BCB" w14:textId="77777777" w:rsidTr="00A51D84">
        <w:tc>
          <w:tcPr>
            <w:tcW w:w="5999" w:type="dxa"/>
            <w:vMerge/>
          </w:tcPr>
          <w:p w14:paraId="0052FBB6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0A8F1903" w14:textId="52E88A4D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Spring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6</w:t>
            </w:r>
          </w:p>
        </w:tc>
      </w:tr>
      <w:tr w:rsidR="007076B6" w:rsidRPr="00E77CDB" w14:paraId="520CBA35" w14:textId="77777777" w:rsidTr="00A51D84">
        <w:trPr>
          <w:trHeight w:val="344"/>
        </w:trPr>
        <w:tc>
          <w:tcPr>
            <w:tcW w:w="5999" w:type="dxa"/>
            <w:vMerge/>
          </w:tcPr>
          <w:p w14:paraId="7965A955" w14:textId="77777777" w:rsidR="007076B6" w:rsidRPr="00E343EB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61" w:type="dxa"/>
            <w:gridSpan w:val="4"/>
            <w:shd w:val="pct5" w:color="auto" w:fill="auto"/>
          </w:tcPr>
          <w:p w14:paraId="62F0DA78" w14:textId="78A5753E" w:rsidR="007076B6" w:rsidRDefault="007076B6" w:rsidP="00A51D8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 A</w:t>
            </w:r>
          </w:p>
        </w:tc>
        <w:tc>
          <w:tcPr>
            <w:tcW w:w="3780" w:type="dxa"/>
            <w:gridSpan w:val="2"/>
            <w:shd w:val="pct5" w:color="auto" w:fill="auto"/>
          </w:tcPr>
          <w:p w14:paraId="4A6CFC02" w14:textId="7B8B23A1" w:rsidR="007076B6" w:rsidRPr="00A72E55" w:rsidRDefault="007076B6" w:rsidP="00A51D8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8-weeks: B</w:t>
            </w:r>
          </w:p>
        </w:tc>
      </w:tr>
      <w:tr w:rsidR="008875EF" w:rsidRPr="00E77CDB" w14:paraId="6C0E7112" w14:textId="77777777" w:rsidTr="00A51D84">
        <w:trPr>
          <w:trHeight w:val="343"/>
        </w:trPr>
        <w:tc>
          <w:tcPr>
            <w:tcW w:w="5999" w:type="dxa"/>
            <w:vMerge/>
          </w:tcPr>
          <w:p w14:paraId="738A3C1D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1AC8A9D1" w14:textId="1D3D2819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19311D3F" w14:textId="3839E1D1" w:rsidR="008875EF" w:rsidRPr="00C75878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  <w:tc>
          <w:tcPr>
            <w:tcW w:w="1890" w:type="dxa"/>
            <w:shd w:val="pct5" w:color="auto" w:fill="auto"/>
          </w:tcPr>
          <w:p w14:paraId="57CBF16B" w14:textId="195DAC7D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890" w:type="dxa"/>
            <w:shd w:val="pct5" w:color="auto" w:fill="auto"/>
          </w:tcPr>
          <w:p w14:paraId="0C3BC558" w14:textId="39AF087C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75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Completion Date</w:t>
            </w:r>
          </w:p>
        </w:tc>
      </w:tr>
      <w:tr w:rsidR="008875EF" w:rsidRPr="00E77CDB" w14:paraId="643BD78E" w14:textId="77777777" w:rsidTr="00A51D84">
        <w:trPr>
          <w:trHeight w:val="343"/>
        </w:trPr>
        <w:tc>
          <w:tcPr>
            <w:tcW w:w="5999" w:type="dxa"/>
            <w:vMerge/>
          </w:tcPr>
          <w:p w14:paraId="0114B0E9" w14:textId="77777777" w:rsidR="008875EF" w:rsidRPr="00E343EB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shd w:val="pct5" w:color="auto" w:fill="auto"/>
          </w:tcPr>
          <w:p w14:paraId="30E84898" w14:textId="53CBEBF8" w:rsidR="008875EF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NURC 3079</w:t>
            </w:r>
          </w:p>
        </w:tc>
        <w:tc>
          <w:tcPr>
            <w:tcW w:w="2131" w:type="dxa"/>
            <w:gridSpan w:val="2"/>
            <w:shd w:val="pct5" w:color="auto" w:fill="auto"/>
          </w:tcPr>
          <w:p w14:paraId="11D38761" w14:textId="484F9A89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shd w:val="pct5" w:color="auto" w:fill="auto"/>
          </w:tcPr>
          <w:p w14:paraId="5B9F30EE" w14:textId="680DABDC" w:rsidR="008875EF" w:rsidRDefault="007076B6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07B2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NURC 4945</w:t>
            </w:r>
          </w:p>
        </w:tc>
        <w:tc>
          <w:tcPr>
            <w:tcW w:w="1890" w:type="dxa"/>
            <w:shd w:val="pct5" w:color="auto" w:fill="auto"/>
          </w:tcPr>
          <w:p w14:paraId="7AFD5892" w14:textId="26B07C59" w:rsidR="008875EF" w:rsidRDefault="008875EF" w:rsidP="0088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1E954FC6" w14:textId="1C836AAC" w:rsidR="008B39EA" w:rsidRPr="000105D0" w:rsidRDefault="000105D0" w:rsidP="00B608A9">
      <w:pPr>
        <w:rPr>
          <w:sz w:val="40"/>
          <w:szCs w:val="40"/>
        </w:rPr>
      </w:pPr>
      <w:r w:rsidRPr="000105D0">
        <w:rPr>
          <w:sz w:val="40"/>
          <w:szCs w:val="40"/>
        </w:rPr>
        <w:lastRenderedPageBreak/>
        <w:t>Notes:</w:t>
      </w:r>
    </w:p>
    <w:sectPr w:rsidR="008B39EA" w:rsidRPr="000105D0" w:rsidSect="00DD08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07"/>
    <w:multiLevelType w:val="hybridMultilevel"/>
    <w:tmpl w:val="76C4C0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264C"/>
    <w:multiLevelType w:val="hybridMultilevel"/>
    <w:tmpl w:val="02C6BF22"/>
    <w:lvl w:ilvl="0" w:tplc="2AF8E3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E707A"/>
    <w:multiLevelType w:val="hybridMultilevel"/>
    <w:tmpl w:val="870EBBD0"/>
    <w:lvl w:ilvl="0" w:tplc="F6142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A69"/>
    <w:multiLevelType w:val="hybridMultilevel"/>
    <w:tmpl w:val="B632486E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C00A4"/>
    <w:multiLevelType w:val="hybridMultilevel"/>
    <w:tmpl w:val="BACC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73C07"/>
    <w:multiLevelType w:val="hybridMultilevel"/>
    <w:tmpl w:val="550879A0"/>
    <w:lvl w:ilvl="0" w:tplc="BAA2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B3A2B"/>
    <w:multiLevelType w:val="hybridMultilevel"/>
    <w:tmpl w:val="D5387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96D54"/>
    <w:multiLevelType w:val="hybridMultilevel"/>
    <w:tmpl w:val="17CEAE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6956"/>
    <w:multiLevelType w:val="multilevel"/>
    <w:tmpl w:val="648A7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C74549C"/>
    <w:multiLevelType w:val="hybridMultilevel"/>
    <w:tmpl w:val="346A181A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5E18"/>
    <w:multiLevelType w:val="hybridMultilevel"/>
    <w:tmpl w:val="31B427B0"/>
    <w:lvl w:ilvl="0" w:tplc="CFA6B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76B6"/>
    <w:multiLevelType w:val="hybridMultilevel"/>
    <w:tmpl w:val="DFA44094"/>
    <w:lvl w:ilvl="0" w:tplc="BBFC6D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7AEB"/>
    <w:multiLevelType w:val="hybridMultilevel"/>
    <w:tmpl w:val="4DEA7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D3992"/>
    <w:multiLevelType w:val="hybridMultilevel"/>
    <w:tmpl w:val="6316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6065"/>
    <w:multiLevelType w:val="hybridMultilevel"/>
    <w:tmpl w:val="8066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D04E8"/>
    <w:multiLevelType w:val="hybridMultilevel"/>
    <w:tmpl w:val="F728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6127"/>
    <w:multiLevelType w:val="hybridMultilevel"/>
    <w:tmpl w:val="CD908B96"/>
    <w:lvl w:ilvl="0" w:tplc="D56A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E229D"/>
    <w:multiLevelType w:val="hybridMultilevel"/>
    <w:tmpl w:val="648A7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865670E"/>
    <w:multiLevelType w:val="hybridMultilevel"/>
    <w:tmpl w:val="A9221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03DB"/>
    <w:multiLevelType w:val="hybridMultilevel"/>
    <w:tmpl w:val="755C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D33340B"/>
    <w:multiLevelType w:val="hybridMultilevel"/>
    <w:tmpl w:val="EB0A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F590F"/>
    <w:multiLevelType w:val="hybridMultilevel"/>
    <w:tmpl w:val="3ED26780"/>
    <w:lvl w:ilvl="0" w:tplc="1E52B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44E8E"/>
    <w:multiLevelType w:val="hybridMultilevel"/>
    <w:tmpl w:val="755CA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B548F"/>
    <w:multiLevelType w:val="hybridMultilevel"/>
    <w:tmpl w:val="71C280F8"/>
    <w:lvl w:ilvl="0" w:tplc="A708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1145E"/>
    <w:multiLevelType w:val="hybridMultilevel"/>
    <w:tmpl w:val="0B52B036"/>
    <w:lvl w:ilvl="0" w:tplc="7D88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0792">
    <w:abstractNumId w:val="14"/>
  </w:num>
  <w:num w:numId="2" w16cid:durableId="1629898554">
    <w:abstractNumId w:val="13"/>
  </w:num>
  <w:num w:numId="3" w16cid:durableId="1294798479">
    <w:abstractNumId w:val="20"/>
  </w:num>
  <w:num w:numId="4" w16cid:durableId="975716890">
    <w:abstractNumId w:val="15"/>
  </w:num>
  <w:num w:numId="5" w16cid:durableId="779762770">
    <w:abstractNumId w:val="0"/>
  </w:num>
  <w:num w:numId="6" w16cid:durableId="1363632752">
    <w:abstractNumId w:val="12"/>
  </w:num>
  <w:num w:numId="7" w16cid:durableId="865941696">
    <w:abstractNumId w:val="7"/>
  </w:num>
  <w:num w:numId="8" w16cid:durableId="1438524582">
    <w:abstractNumId w:val="21"/>
  </w:num>
  <w:num w:numId="9" w16cid:durableId="931016169">
    <w:abstractNumId w:val="22"/>
  </w:num>
  <w:num w:numId="10" w16cid:durableId="1355767221">
    <w:abstractNumId w:val="4"/>
  </w:num>
  <w:num w:numId="11" w16cid:durableId="522934888">
    <w:abstractNumId w:val="5"/>
  </w:num>
  <w:num w:numId="12" w16cid:durableId="1754087471">
    <w:abstractNumId w:val="3"/>
  </w:num>
  <w:num w:numId="13" w16cid:durableId="1805388183">
    <w:abstractNumId w:val="9"/>
  </w:num>
  <w:num w:numId="14" w16cid:durableId="1546260761">
    <w:abstractNumId w:val="11"/>
  </w:num>
  <w:num w:numId="15" w16cid:durableId="334964968">
    <w:abstractNumId w:val="6"/>
  </w:num>
  <w:num w:numId="16" w16cid:durableId="110903337">
    <w:abstractNumId w:val="19"/>
  </w:num>
  <w:num w:numId="17" w16cid:durableId="135487176">
    <w:abstractNumId w:val="17"/>
  </w:num>
  <w:num w:numId="18" w16cid:durableId="1963072255">
    <w:abstractNumId w:val="18"/>
  </w:num>
  <w:num w:numId="19" w16cid:durableId="868222945">
    <w:abstractNumId w:val="24"/>
  </w:num>
  <w:num w:numId="20" w16cid:durableId="731076936">
    <w:abstractNumId w:val="23"/>
  </w:num>
  <w:num w:numId="21" w16cid:durableId="1992437710">
    <w:abstractNumId w:val="8"/>
  </w:num>
  <w:num w:numId="22" w16cid:durableId="872157475">
    <w:abstractNumId w:val="10"/>
  </w:num>
  <w:num w:numId="23" w16cid:durableId="2014069050">
    <w:abstractNumId w:val="2"/>
  </w:num>
  <w:num w:numId="24" w16cid:durableId="327446051">
    <w:abstractNumId w:val="1"/>
  </w:num>
  <w:num w:numId="25" w16cid:durableId="1759667441">
    <w:abstractNumId w:val="16"/>
  </w:num>
  <w:num w:numId="26" w16cid:durableId="7747906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A"/>
    <w:rsid w:val="000105D0"/>
    <w:rsid w:val="000266DF"/>
    <w:rsid w:val="000538DD"/>
    <w:rsid w:val="000A3971"/>
    <w:rsid w:val="000B3ADA"/>
    <w:rsid w:val="000C46DD"/>
    <w:rsid w:val="00107B2F"/>
    <w:rsid w:val="001D1D66"/>
    <w:rsid w:val="001D4028"/>
    <w:rsid w:val="00225B89"/>
    <w:rsid w:val="002337C8"/>
    <w:rsid w:val="0028339D"/>
    <w:rsid w:val="002951EF"/>
    <w:rsid w:val="002B455C"/>
    <w:rsid w:val="002E307F"/>
    <w:rsid w:val="002F4FD9"/>
    <w:rsid w:val="00311FB6"/>
    <w:rsid w:val="00327CFA"/>
    <w:rsid w:val="0037166E"/>
    <w:rsid w:val="00376F73"/>
    <w:rsid w:val="00395758"/>
    <w:rsid w:val="00497F6C"/>
    <w:rsid w:val="004A47C3"/>
    <w:rsid w:val="004B4D2D"/>
    <w:rsid w:val="004C0671"/>
    <w:rsid w:val="004F082C"/>
    <w:rsid w:val="0052596F"/>
    <w:rsid w:val="0053639E"/>
    <w:rsid w:val="005A7968"/>
    <w:rsid w:val="005C7213"/>
    <w:rsid w:val="005D1C9F"/>
    <w:rsid w:val="005D2C6A"/>
    <w:rsid w:val="00610F0B"/>
    <w:rsid w:val="00663854"/>
    <w:rsid w:val="00687D3B"/>
    <w:rsid w:val="006A565B"/>
    <w:rsid w:val="006F7629"/>
    <w:rsid w:val="007076B6"/>
    <w:rsid w:val="00724F87"/>
    <w:rsid w:val="007655FB"/>
    <w:rsid w:val="007A7BB5"/>
    <w:rsid w:val="007E17B7"/>
    <w:rsid w:val="007F4521"/>
    <w:rsid w:val="00803DA1"/>
    <w:rsid w:val="00831539"/>
    <w:rsid w:val="0084514E"/>
    <w:rsid w:val="008464BD"/>
    <w:rsid w:val="00873E4F"/>
    <w:rsid w:val="008875EF"/>
    <w:rsid w:val="008B39EA"/>
    <w:rsid w:val="008C62B3"/>
    <w:rsid w:val="008E7175"/>
    <w:rsid w:val="008F1CB1"/>
    <w:rsid w:val="0092202B"/>
    <w:rsid w:val="00945164"/>
    <w:rsid w:val="00971C50"/>
    <w:rsid w:val="0098547D"/>
    <w:rsid w:val="00997BE9"/>
    <w:rsid w:val="009A26ED"/>
    <w:rsid w:val="009D0DB2"/>
    <w:rsid w:val="009D469F"/>
    <w:rsid w:val="00A13F23"/>
    <w:rsid w:val="00A25237"/>
    <w:rsid w:val="00A4235F"/>
    <w:rsid w:val="00A51D84"/>
    <w:rsid w:val="00A72E55"/>
    <w:rsid w:val="00A76D3C"/>
    <w:rsid w:val="00A9125C"/>
    <w:rsid w:val="00AA353D"/>
    <w:rsid w:val="00AE6EE3"/>
    <w:rsid w:val="00AE7BC7"/>
    <w:rsid w:val="00B278C4"/>
    <w:rsid w:val="00B608A9"/>
    <w:rsid w:val="00B61968"/>
    <w:rsid w:val="00B63595"/>
    <w:rsid w:val="00B73A7B"/>
    <w:rsid w:val="00B85072"/>
    <w:rsid w:val="00B949C2"/>
    <w:rsid w:val="00B96474"/>
    <w:rsid w:val="00BC5FCF"/>
    <w:rsid w:val="00BD1B11"/>
    <w:rsid w:val="00C67B4D"/>
    <w:rsid w:val="00C75878"/>
    <w:rsid w:val="00C82566"/>
    <w:rsid w:val="00D21FD0"/>
    <w:rsid w:val="00D27CC0"/>
    <w:rsid w:val="00D3540A"/>
    <w:rsid w:val="00D52CA1"/>
    <w:rsid w:val="00D57697"/>
    <w:rsid w:val="00D63C35"/>
    <w:rsid w:val="00D77D17"/>
    <w:rsid w:val="00DF385E"/>
    <w:rsid w:val="00EC5CEC"/>
    <w:rsid w:val="00F0105B"/>
    <w:rsid w:val="00F40CBC"/>
    <w:rsid w:val="00F52436"/>
    <w:rsid w:val="00FB5670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988C9"/>
  <w15:chartTrackingRefBased/>
  <w15:docId w15:val="{43B275BB-F22B-4DCA-B648-12F7A01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6A"/>
    <w:pPr>
      <w:spacing w:after="180" w:line="27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6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D2C6A"/>
    <w:pPr>
      <w:spacing w:line="240" w:lineRule="auto"/>
      <w:ind w:left="720" w:hanging="288"/>
      <w:contextualSpacing/>
    </w:pPr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DF39CEEE0C45BC8D9AB30BE39D2F" ma:contentTypeVersion="18" ma:contentTypeDescription="Create a new document." ma:contentTypeScope="" ma:versionID="e5d6fce86a1ef62d9e00cfb940ccb466">
  <xsd:schema xmlns:xsd="http://www.w3.org/2001/XMLSchema" xmlns:xs="http://www.w3.org/2001/XMLSchema" xmlns:p="http://schemas.microsoft.com/office/2006/metadata/properties" xmlns:ns3="0bb5819b-eac6-4bc0-8f03-7d3ce08162ed" xmlns:ns4="5e729008-043e-4834-9102-830eeefa6443" targetNamespace="http://schemas.microsoft.com/office/2006/metadata/properties" ma:root="true" ma:fieldsID="38cec2051b06058dca74abe47d2833d0" ns3:_="" ns4:_="">
    <xsd:import namespace="0bb5819b-eac6-4bc0-8f03-7d3ce08162ed"/>
    <xsd:import namespace="5e729008-043e-4834-9102-830eeefa6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819b-eac6-4bc0-8f03-7d3ce0816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29008-043e-4834-9102-830eeefa6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b5819b-eac6-4bc0-8f03-7d3ce08162ed" xsi:nil="true"/>
  </documentManagement>
</p:properties>
</file>

<file path=customXml/itemProps1.xml><?xml version="1.0" encoding="utf-8"?>
<ds:datastoreItem xmlns:ds="http://schemas.openxmlformats.org/officeDocument/2006/customXml" ds:itemID="{094B8BC2-BDC6-4C14-8290-D32799D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CC171-F090-4754-99C3-0DA849AF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819b-eac6-4bc0-8f03-7d3ce08162ed"/>
    <ds:schemaRef ds:uri="5e729008-043e-4834-9102-830eeefa6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78B71-13CB-44D3-A72C-8FDBC9684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7F804-B2D0-40E6-A861-6695B9260318}">
  <ds:schemaRefs>
    <ds:schemaRef ds:uri="http://schemas.microsoft.com/office/2006/metadata/properties"/>
    <ds:schemaRef ds:uri="http://schemas.microsoft.com/office/infopath/2007/PartnerControls"/>
    <ds:schemaRef ds:uri="0bb5819b-eac6-4bc0-8f03-7d3ce0816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Hauck</dc:creator>
  <cp:keywords/>
  <dc:description/>
  <cp:lastModifiedBy>Hauck, Neil</cp:lastModifiedBy>
  <cp:revision>14</cp:revision>
  <dcterms:created xsi:type="dcterms:W3CDTF">2023-11-27T18:18:00Z</dcterms:created>
  <dcterms:modified xsi:type="dcterms:W3CDTF">2025-01-29T14:33:00Z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1e8c38276eacbdcdadf1ca173f077e95f07b022184168b2c25d3aff01518b22c</vt:lpwstr>
  </property>
  <property fmtid="{D5CDD505-2E9C-101B-9397-08002B2CF9AE}" pid="3" name="ContentTypeId">
    <vt:lpwstr>0x010100E27CDF39CEEE0C45BC8D9AB30BE39D2F</vt:lpwstr>
  </property>
</Properties>
</file>